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80" w:rsidRDefault="003B5680">
      <w:pPr>
        <w:spacing w:after="0" w:line="240" w:lineRule="auto"/>
        <w:rPr>
          <w:rFonts w:ascii="Comic Sans MS" w:eastAsia="Comic Sans MS" w:hAnsi="Comic Sans MS" w:cs="Comic Sans MS"/>
          <w:sz w:val="28"/>
        </w:rPr>
      </w:pPr>
    </w:p>
    <w:p w:rsidR="003B5680" w:rsidRDefault="003B5680">
      <w:pPr>
        <w:spacing w:after="0" w:line="240" w:lineRule="auto"/>
        <w:rPr>
          <w:rFonts w:ascii="Comic Sans MS" w:eastAsia="Comic Sans MS" w:hAnsi="Comic Sans MS" w:cs="Comic Sans MS"/>
          <w:sz w:val="28"/>
        </w:rPr>
      </w:pPr>
    </w:p>
    <w:p w:rsidR="003B5680" w:rsidRDefault="003B5680">
      <w:pPr>
        <w:spacing w:after="0" w:line="240" w:lineRule="auto"/>
        <w:rPr>
          <w:rFonts w:ascii="Comic Sans MS" w:eastAsia="Comic Sans MS" w:hAnsi="Comic Sans MS" w:cs="Comic Sans MS"/>
          <w:sz w:val="28"/>
        </w:rPr>
      </w:pPr>
    </w:p>
    <w:p w:rsidR="003B5680" w:rsidRDefault="00552B3E">
      <w:pPr>
        <w:spacing w:after="0" w:line="24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Maurizio D’Eramo</w:t>
      </w:r>
    </w:p>
    <w:p w:rsidR="003B5680" w:rsidRDefault="00552B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(matricola SIAE n°194158)</w:t>
      </w:r>
    </w:p>
    <w:p w:rsidR="003B5680" w:rsidRDefault="00552B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(e-mail: maumony7257@gmail.com)</w:t>
      </w:r>
    </w:p>
    <w:p w:rsidR="003B5680" w:rsidRDefault="003B5680">
      <w:pPr>
        <w:spacing w:after="0" w:line="240" w:lineRule="auto"/>
        <w:jc w:val="center"/>
        <w:rPr>
          <w:rFonts w:ascii="Times New Roman" w:eastAsia="Times New Roman" w:hAnsi="Times New Roman" w:cs="Times New Roman"/>
          <w:b/>
          <w:sz w:val="36"/>
        </w:rPr>
      </w:pPr>
    </w:p>
    <w:p w:rsidR="003B5680" w:rsidRDefault="003B5680">
      <w:pPr>
        <w:spacing w:after="0" w:line="240" w:lineRule="auto"/>
        <w:jc w:val="center"/>
        <w:rPr>
          <w:rFonts w:ascii="Times New Roman" w:eastAsia="Times New Roman" w:hAnsi="Times New Roman" w:cs="Times New Roman"/>
          <w:b/>
          <w:sz w:val="36"/>
        </w:rPr>
      </w:pPr>
    </w:p>
    <w:p w:rsidR="003B5680" w:rsidRDefault="003B5680">
      <w:pPr>
        <w:spacing w:after="0" w:line="240" w:lineRule="auto"/>
        <w:jc w:val="center"/>
        <w:rPr>
          <w:rFonts w:ascii="Times New Roman" w:eastAsia="Times New Roman" w:hAnsi="Times New Roman" w:cs="Times New Roman"/>
          <w:b/>
          <w:sz w:val="36"/>
        </w:rPr>
      </w:pPr>
    </w:p>
    <w:p w:rsidR="003B5680" w:rsidRDefault="003B5680">
      <w:pPr>
        <w:spacing w:after="0" w:line="240" w:lineRule="auto"/>
        <w:jc w:val="center"/>
        <w:rPr>
          <w:rFonts w:ascii="Times New Roman" w:eastAsia="Times New Roman" w:hAnsi="Times New Roman" w:cs="Times New Roman"/>
          <w:b/>
          <w:sz w:val="36"/>
        </w:rPr>
      </w:pPr>
    </w:p>
    <w:p w:rsidR="003B5680" w:rsidRDefault="003B5680">
      <w:pPr>
        <w:spacing w:after="0" w:line="240" w:lineRule="auto"/>
        <w:jc w:val="center"/>
        <w:rPr>
          <w:rFonts w:ascii="Times New Roman" w:eastAsia="Times New Roman" w:hAnsi="Times New Roman" w:cs="Times New Roman"/>
          <w:b/>
          <w:sz w:val="36"/>
        </w:rPr>
      </w:pPr>
    </w:p>
    <w:p w:rsidR="003B5680" w:rsidRDefault="003B5680">
      <w:pPr>
        <w:spacing w:after="0" w:line="240" w:lineRule="auto"/>
        <w:jc w:val="center"/>
        <w:rPr>
          <w:rFonts w:ascii="Times New Roman" w:eastAsia="Times New Roman" w:hAnsi="Times New Roman" w:cs="Times New Roman"/>
          <w:b/>
          <w:sz w:val="36"/>
        </w:rPr>
      </w:pPr>
    </w:p>
    <w:p w:rsidR="003B5680" w:rsidRDefault="003B5680">
      <w:pPr>
        <w:spacing w:after="0" w:line="240" w:lineRule="auto"/>
        <w:jc w:val="center"/>
        <w:rPr>
          <w:rFonts w:ascii="Times New Roman" w:eastAsia="Times New Roman" w:hAnsi="Times New Roman" w:cs="Times New Roman"/>
          <w:b/>
          <w:sz w:val="36"/>
        </w:rPr>
      </w:pPr>
    </w:p>
    <w:p w:rsidR="003B5680" w:rsidRDefault="00552B3E">
      <w:pPr>
        <w:spacing w:after="0" w:line="240" w:lineRule="auto"/>
        <w:jc w:val="center"/>
        <w:rPr>
          <w:rFonts w:ascii="Times New Roman" w:eastAsia="Times New Roman" w:hAnsi="Times New Roman" w:cs="Times New Roman"/>
          <w:b/>
          <w:sz w:val="56"/>
        </w:rPr>
      </w:pPr>
      <w:r>
        <w:rPr>
          <w:rFonts w:ascii="Times New Roman" w:eastAsia="Times New Roman" w:hAnsi="Times New Roman" w:cs="Times New Roman"/>
          <w:b/>
          <w:sz w:val="56"/>
        </w:rPr>
        <w:t>‘Colpo grosso’ in Via Leonina</w:t>
      </w:r>
    </w:p>
    <w:p w:rsidR="003B5680" w:rsidRDefault="003B5680">
      <w:pPr>
        <w:spacing w:after="0" w:line="240" w:lineRule="auto"/>
        <w:jc w:val="center"/>
        <w:rPr>
          <w:rFonts w:ascii="Times New Roman" w:eastAsia="Times New Roman" w:hAnsi="Times New Roman" w:cs="Times New Roman"/>
          <w:b/>
          <w:sz w:val="28"/>
        </w:rPr>
      </w:pPr>
    </w:p>
    <w:p w:rsidR="003B5680" w:rsidRDefault="00552B3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COMMEDIA BRILLANTE </w:t>
      </w:r>
    </w:p>
    <w:p w:rsidR="003B5680" w:rsidRDefault="003B5680">
      <w:pPr>
        <w:spacing w:after="0" w:line="240" w:lineRule="auto"/>
        <w:jc w:val="center"/>
        <w:rPr>
          <w:rFonts w:ascii="Times New Roman" w:eastAsia="Times New Roman" w:hAnsi="Times New Roman" w:cs="Times New Roman"/>
          <w:b/>
          <w:color w:val="FF0000"/>
          <w:sz w:val="36"/>
        </w:rPr>
      </w:pPr>
    </w:p>
    <w:p w:rsidR="003B5680" w:rsidRDefault="003B5680">
      <w:pPr>
        <w:spacing w:after="0" w:line="240" w:lineRule="auto"/>
        <w:jc w:val="center"/>
        <w:rPr>
          <w:rFonts w:ascii="Times New Roman" w:eastAsia="Times New Roman" w:hAnsi="Times New Roman" w:cs="Times New Roman"/>
          <w:b/>
          <w:color w:val="FF0000"/>
          <w:sz w:val="36"/>
        </w:rPr>
      </w:pPr>
    </w:p>
    <w:p w:rsidR="003B5680" w:rsidRDefault="003B5680">
      <w:pPr>
        <w:spacing w:after="0" w:line="240" w:lineRule="auto"/>
        <w:jc w:val="center"/>
        <w:rPr>
          <w:rFonts w:ascii="Times New Roman" w:eastAsia="Times New Roman" w:hAnsi="Times New Roman" w:cs="Times New Roman"/>
          <w:b/>
          <w:sz w:val="36"/>
        </w:rPr>
      </w:pPr>
    </w:p>
    <w:p w:rsidR="003B5680" w:rsidRDefault="00552B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PERSONAGGI IN ORDINE DI APPARIZIONE:</w:t>
      </w:r>
    </w:p>
    <w:p w:rsidR="003B5680" w:rsidRDefault="00552B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Brigadiere Lamantìa</w:t>
      </w:r>
    </w:p>
    <w:p w:rsidR="003B5680" w:rsidRDefault="00552B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Romolo (il portiere)</w:t>
      </w:r>
    </w:p>
    <w:p w:rsidR="003B5680" w:rsidRDefault="00552B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Maresciallo Mancuso</w:t>
      </w:r>
    </w:p>
    <w:p w:rsidR="003B5680" w:rsidRDefault="00552B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Signora Michela (inquilina dello stabile)</w:t>
      </w:r>
    </w:p>
    <w:p w:rsidR="003B5680" w:rsidRDefault="00552B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Anna (la portiera)</w:t>
      </w:r>
    </w:p>
    <w:p w:rsidR="003B5680" w:rsidRDefault="00552B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Signora Valentina (inquilina dello stabile)</w:t>
      </w:r>
    </w:p>
    <w:p w:rsidR="003B5680" w:rsidRDefault="00552B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Samantha (altra inquilina)</w:t>
      </w:r>
    </w:p>
    <w:p w:rsidR="003B5680" w:rsidRDefault="00552B3E">
      <w:pPr>
        <w:spacing w:after="0" w:line="240" w:lineRule="auto"/>
        <w:jc w:val="center"/>
        <w:rPr>
          <w:rFonts w:ascii="Comic Sans MS" w:eastAsia="Comic Sans MS" w:hAnsi="Comic Sans MS" w:cs="Comic Sans MS"/>
          <w:b/>
          <w:sz w:val="28"/>
        </w:rPr>
      </w:pPr>
      <w:r>
        <w:rPr>
          <w:rFonts w:ascii="Times New Roman" w:eastAsia="Times New Roman" w:hAnsi="Times New Roman" w:cs="Times New Roman"/>
          <w:b/>
          <w:sz w:val="24"/>
        </w:rPr>
        <w:t>Edoardo (l’idraulico)</w:t>
      </w:r>
    </w:p>
    <w:p w:rsidR="003B5680" w:rsidRDefault="00552B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Giovannino (figlio dei portieri)</w:t>
      </w:r>
    </w:p>
    <w:p w:rsidR="003B5680" w:rsidRDefault="00552B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‘Bro’ (amico di Giovannino)</w:t>
      </w:r>
    </w:p>
    <w:p w:rsidR="003B5680" w:rsidRDefault="00552B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Viorika (badante rumena)</w:t>
      </w:r>
    </w:p>
    <w:p w:rsidR="003B5680" w:rsidRDefault="00552B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Riccardo (amico di Romolo)</w:t>
      </w:r>
    </w:p>
    <w:p w:rsidR="003B5680" w:rsidRDefault="00552B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Signora Giulia (inquilina dello stabile)</w:t>
      </w:r>
    </w:p>
    <w:p w:rsidR="003B5680" w:rsidRDefault="00552B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Signora Giovanna (inquilina dello stabile)</w:t>
      </w:r>
    </w:p>
    <w:p w:rsidR="003B5680" w:rsidRDefault="00552B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Signor Baraldi  (Amministratore)</w:t>
      </w:r>
    </w:p>
    <w:p w:rsidR="003B5680" w:rsidRDefault="00552B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Signora Marisa (inquilina dello stabile)</w:t>
      </w:r>
    </w:p>
    <w:p w:rsidR="003B5680" w:rsidRDefault="00552B3E">
      <w:pPr>
        <w:spacing w:after="0" w:line="240" w:lineRule="auto"/>
        <w:jc w:val="center"/>
        <w:rPr>
          <w:rFonts w:ascii="Comic Sans MS" w:eastAsia="Comic Sans MS" w:hAnsi="Comic Sans MS" w:cs="Comic Sans MS"/>
          <w:b/>
          <w:sz w:val="28"/>
        </w:rPr>
      </w:pPr>
      <w:r>
        <w:rPr>
          <w:rFonts w:ascii="Times New Roman" w:eastAsia="Times New Roman" w:hAnsi="Times New Roman" w:cs="Times New Roman"/>
          <w:b/>
          <w:sz w:val="24"/>
        </w:rPr>
        <w:t>Federico (nipote signora Michela)</w:t>
      </w:r>
    </w:p>
    <w:p w:rsidR="003B5680" w:rsidRDefault="00552B3E">
      <w:pPr>
        <w:spacing w:after="0" w:line="240" w:lineRule="auto"/>
        <w:jc w:val="center"/>
        <w:rPr>
          <w:rFonts w:ascii="Comic Sans MS" w:eastAsia="Comic Sans MS" w:hAnsi="Comic Sans MS" w:cs="Comic Sans MS"/>
          <w:b/>
          <w:sz w:val="28"/>
        </w:rPr>
      </w:pPr>
      <w:r>
        <w:rPr>
          <w:rFonts w:ascii="Times New Roman" w:eastAsia="Times New Roman" w:hAnsi="Times New Roman" w:cs="Times New Roman"/>
          <w:b/>
          <w:sz w:val="24"/>
        </w:rPr>
        <w:t>Cameraman di Canale 5</w:t>
      </w:r>
    </w:p>
    <w:p w:rsidR="003B5680" w:rsidRDefault="00552B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uomo dei RIS</w:t>
      </w:r>
    </w:p>
    <w:p w:rsidR="003B5680" w:rsidRDefault="00552B3E">
      <w:pPr>
        <w:spacing w:after="0" w:line="240" w:lineRule="auto"/>
        <w:jc w:val="center"/>
        <w:rPr>
          <w:rFonts w:ascii="Comic Sans MS" w:eastAsia="Comic Sans MS" w:hAnsi="Comic Sans MS" w:cs="Comic Sans MS"/>
          <w:b/>
          <w:sz w:val="28"/>
        </w:rPr>
      </w:pPr>
      <w:r>
        <w:rPr>
          <w:rFonts w:ascii="Times New Roman" w:eastAsia="Times New Roman" w:hAnsi="Times New Roman" w:cs="Times New Roman"/>
          <w:b/>
          <w:sz w:val="24"/>
        </w:rPr>
        <w:t>2° uomo dei RIS</w:t>
      </w:r>
    </w:p>
    <w:p w:rsidR="003B5680" w:rsidRDefault="00552B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Ambasciatore Inglese</w:t>
      </w: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552B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L’ambientazione è sempre quella dell’androne dello stabile di via Leonina numero 8. Sono passati tanti anni, ma presenta pochi cambiamenti. Le vecchie stampe alle pareti sono state sostituite da quadri di pittori moderni, l’edicola mariana non c’è più e pure la guardiola è stata restaurata.</w:t>
      </w: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Times New Roman" w:eastAsia="Times New Roman" w:hAnsi="Times New Roman" w:cs="Times New Roman"/>
          <w:b/>
          <w:sz w:val="24"/>
        </w:rPr>
      </w:pPr>
    </w:p>
    <w:p w:rsidR="003B5680" w:rsidRDefault="003B5680">
      <w:pPr>
        <w:spacing w:after="0" w:line="240" w:lineRule="auto"/>
        <w:jc w:val="center"/>
        <w:rPr>
          <w:rFonts w:ascii="Comic Sans MS" w:eastAsia="Comic Sans MS" w:hAnsi="Comic Sans MS" w:cs="Comic Sans MS"/>
          <w:b/>
          <w:sz w:val="28"/>
        </w:rPr>
      </w:pPr>
    </w:p>
    <w:p w:rsidR="003B5680" w:rsidRDefault="003B5680">
      <w:pPr>
        <w:spacing w:after="0" w:line="240" w:lineRule="auto"/>
        <w:jc w:val="center"/>
        <w:rPr>
          <w:rFonts w:ascii="Comic Sans MS" w:eastAsia="Comic Sans MS" w:hAnsi="Comic Sans MS" w:cs="Comic Sans MS"/>
          <w:b/>
          <w:sz w:val="28"/>
        </w:rPr>
      </w:pPr>
    </w:p>
    <w:p w:rsidR="003B5680" w:rsidRDefault="003B5680">
      <w:pPr>
        <w:spacing w:after="0" w:line="240" w:lineRule="auto"/>
        <w:rPr>
          <w:rFonts w:ascii="Comic Sans MS" w:eastAsia="Comic Sans MS" w:hAnsi="Comic Sans MS" w:cs="Comic Sans MS"/>
          <w:sz w:val="28"/>
        </w:rPr>
      </w:pPr>
    </w:p>
    <w:p w:rsidR="003B5680" w:rsidRDefault="003B5680">
      <w:pPr>
        <w:spacing w:after="0" w:line="240" w:lineRule="auto"/>
        <w:rPr>
          <w:rFonts w:ascii="Comic Sans MS" w:eastAsia="Comic Sans MS" w:hAnsi="Comic Sans MS" w:cs="Comic Sans MS"/>
          <w:sz w:val="28"/>
        </w:rPr>
      </w:pPr>
    </w:p>
    <w:p w:rsidR="003B5680" w:rsidRDefault="003B5680">
      <w:pPr>
        <w:spacing w:after="0" w:line="240" w:lineRule="auto"/>
        <w:rPr>
          <w:rFonts w:ascii="Comic Sans MS" w:eastAsia="Comic Sans MS" w:hAnsi="Comic Sans MS" w:cs="Comic Sans MS"/>
          <w:sz w:val="28"/>
        </w:rPr>
      </w:pPr>
    </w:p>
    <w:p w:rsidR="003B5680" w:rsidRDefault="003B5680">
      <w:pPr>
        <w:spacing w:after="0" w:line="240" w:lineRule="auto"/>
        <w:rPr>
          <w:rFonts w:ascii="Comic Sans MS" w:eastAsia="Comic Sans MS" w:hAnsi="Comic Sans MS" w:cs="Comic Sans MS"/>
          <w:sz w:val="28"/>
        </w:rPr>
      </w:pPr>
    </w:p>
    <w:p w:rsidR="003B5680" w:rsidRDefault="003B5680">
      <w:pPr>
        <w:spacing w:after="0" w:line="240" w:lineRule="auto"/>
        <w:rPr>
          <w:rFonts w:ascii="Comic Sans MS" w:eastAsia="Comic Sans MS" w:hAnsi="Comic Sans MS" w:cs="Comic Sans MS"/>
          <w:sz w:val="28"/>
        </w:rPr>
      </w:pPr>
    </w:p>
    <w:p w:rsidR="003B5680" w:rsidRDefault="003B5680">
      <w:pPr>
        <w:spacing w:after="0" w:line="240" w:lineRule="auto"/>
        <w:rPr>
          <w:rFonts w:ascii="Comic Sans MS" w:eastAsia="Comic Sans MS" w:hAnsi="Comic Sans MS" w:cs="Comic Sans MS"/>
          <w:sz w:val="28"/>
        </w:rPr>
      </w:pPr>
    </w:p>
    <w:p w:rsidR="003B5680" w:rsidRDefault="003B5680">
      <w:pPr>
        <w:spacing w:after="0" w:line="240" w:lineRule="auto"/>
        <w:rPr>
          <w:rFonts w:ascii="Comic Sans MS" w:eastAsia="Comic Sans MS" w:hAnsi="Comic Sans MS" w:cs="Comic Sans MS"/>
          <w:sz w:val="28"/>
        </w:rPr>
      </w:pPr>
    </w:p>
    <w:p w:rsidR="003B5680" w:rsidRDefault="003B5680">
      <w:pPr>
        <w:spacing w:after="0" w:line="240" w:lineRule="auto"/>
        <w:rPr>
          <w:rFonts w:ascii="Comic Sans MS" w:eastAsia="Comic Sans MS" w:hAnsi="Comic Sans MS" w:cs="Comic Sans MS"/>
          <w:sz w:val="28"/>
        </w:rPr>
      </w:pPr>
    </w:p>
    <w:p w:rsidR="003B5680" w:rsidRDefault="003B5680">
      <w:pPr>
        <w:spacing w:after="0" w:line="240" w:lineRule="auto"/>
        <w:rPr>
          <w:rFonts w:ascii="Comic Sans MS" w:eastAsia="Comic Sans MS" w:hAnsi="Comic Sans MS" w:cs="Comic Sans MS"/>
          <w:sz w:val="28"/>
        </w:rPr>
      </w:pPr>
    </w:p>
    <w:p w:rsidR="003B5680" w:rsidRDefault="003B5680">
      <w:pPr>
        <w:spacing w:after="0" w:line="240" w:lineRule="auto"/>
        <w:rPr>
          <w:rFonts w:ascii="Comic Sans MS" w:eastAsia="Comic Sans MS" w:hAnsi="Comic Sans MS" w:cs="Comic Sans MS"/>
          <w:sz w:val="28"/>
        </w:rPr>
      </w:pPr>
    </w:p>
    <w:p w:rsidR="003B5680" w:rsidRDefault="003B5680">
      <w:pPr>
        <w:spacing w:after="0" w:line="240" w:lineRule="auto"/>
        <w:rPr>
          <w:rFonts w:ascii="Comic Sans MS" w:eastAsia="Comic Sans MS" w:hAnsi="Comic Sans MS" w:cs="Comic Sans MS"/>
          <w:sz w:val="28"/>
        </w:rPr>
      </w:pPr>
    </w:p>
    <w:p w:rsidR="003B5680" w:rsidRDefault="003B5680">
      <w:pPr>
        <w:spacing w:after="0" w:line="240" w:lineRule="auto"/>
        <w:rPr>
          <w:rFonts w:ascii="Comic Sans MS" w:eastAsia="Comic Sans MS" w:hAnsi="Comic Sans MS" w:cs="Comic Sans MS"/>
          <w:sz w:val="28"/>
        </w:rPr>
      </w:pPr>
    </w:p>
    <w:p w:rsidR="003B5680" w:rsidRDefault="003B5680">
      <w:pPr>
        <w:spacing w:after="0" w:line="240" w:lineRule="auto"/>
        <w:rPr>
          <w:rFonts w:ascii="Comic Sans MS" w:eastAsia="Comic Sans MS" w:hAnsi="Comic Sans MS" w:cs="Comic Sans MS"/>
          <w:sz w:val="28"/>
        </w:rPr>
      </w:pPr>
    </w:p>
    <w:p w:rsidR="003B5680" w:rsidRDefault="003B5680">
      <w:pPr>
        <w:spacing w:after="0" w:line="240" w:lineRule="auto"/>
        <w:rPr>
          <w:rFonts w:ascii="Comic Sans MS" w:eastAsia="Comic Sans MS" w:hAnsi="Comic Sans MS" w:cs="Comic Sans MS"/>
          <w:sz w:val="28"/>
        </w:rPr>
      </w:pPr>
    </w:p>
    <w:p w:rsidR="003B5680" w:rsidRDefault="003B5680">
      <w:pPr>
        <w:spacing w:after="0" w:line="240" w:lineRule="auto"/>
        <w:rPr>
          <w:rFonts w:ascii="Comic Sans MS" w:eastAsia="Comic Sans MS" w:hAnsi="Comic Sans MS" w:cs="Comic Sans MS"/>
          <w:sz w:val="28"/>
        </w:rPr>
      </w:pPr>
    </w:p>
    <w:p w:rsidR="003B5680" w:rsidRDefault="003B5680">
      <w:pPr>
        <w:spacing w:after="0" w:line="240" w:lineRule="auto"/>
        <w:rPr>
          <w:rFonts w:ascii="Comic Sans MS" w:eastAsia="Comic Sans MS" w:hAnsi="Comic Sans MS" w:cs="Comic Sans MS"/>
          <w:sz w:val="28"/>
        </w:rPr>
      </w:pPr>
    </w:p>
    <w:p w:rsidR="003B5680" w:rsidRDefault="003B5680">
      <w:pPr>
        <w:spacing w:after="0" w:line="240" w:lineRule="auto"/>
        <w:rPr>
          <w:rFonts w:ascii="Comic Sans MS" w:eastAsia="Comic Sans MS" w:hAnsi="Comic Sans MS" w:cs="Comic Sans MS"/>
          <w:sz w:val="28"/>
        </w:rPr>
      </w:pPr>
    </w:p>
    <w:p w:rsidR="003B5680" w:rsidRDefault="003B5680">
      <w:pPr>
        <w:spacing w:after="0" w:line="240" w:lineRule="auto"/>
        <w:rPr>
          <w:rFonts w:ascii="Comic Sans MS" w:eastAsia="Comic Sans MS" w:hAnsi="Comic Sans MS" w:cs="Comic Sans MS"/>
          <w:sz w:val="28"/>
        </w:rPr>
      </w:pPr>
    </w:p>
    <w:p w:rsidR="003B5680" w:rsidRDefault="003B5680">
      <w:pPr>
        <w:spacing w:after="0" w:line="240" w:lineRule="auto"/>
        <w:rPr>
          <w:rFonts w:ascii="Comic Sans MS" w:eastAsia="Comic Sans MS" w:hAnsi="Comic Sans MS" w:cs="Comic Sans MS"/>
          <w:sz w:val="28"/>
        </w:rPr>
      </w:pPr>
    </w:p>
    <w:p w:rsidR="003B5680" w:rsidRDefault="00552B3E">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ATTO PRIMO</w:t>
      </w:r>
    </w:p>
    <w:p w:rsidR="003B5680" w:rsidRDefault="003B5680">
      <w:pPr>
        <w:spacing w:after="0" w:line="240" w:lineRule="auto"/>
        <w:jc w:val="center"/>
        <w:rPr>
          <w:rFonts w:ascii="Times New Roman" w:eastAsia="Times New Roman" w:hAnsi="Times New Roman" w:cs="Times New Roman"/>
          <w:b/>
          <w:sz w:val="26"/>
        </w:rPr>
      </w:pPr>
    </w:p>
    <w:p w:rsidR="003B5680" w:rsidRDefault="003B5680">
      <w:pPr>
        <w:spacing w:after="0" w:line="240" w:lineRule="auto"/>
        <w:jc w:val="center"/>
        <w:rPr>
          <w:rFonts w:ascii="Times New Roman" w:eastAsia="Times New Roman" w:hAnsi="Times New Roman" w:cs="Times New Roman"/>
          <w:b/>
          <w:sz w:val="26"/>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prima (Romolo,  Brigadiere e Maresciallo dei Carabinieri)</w:t>
      </w:r>
    </w:p>
    <w:p w:rsidR="003B5680" w:rsidRDefault="003B5680">
      <w:pPr>
        <w:spacing w:after="0" w:line="240" w:lineRule="auto"/>
        <w:rPr>
          <w:rFonts w:ascii="Times New Roman" w:eastAsia="Times New Roman" w:hAnsi="Times New Roman" w:cs="Times New Roman"/>
          <w:sz w:val="26"/>
          <w:u w:val="single"/>
        </w:rPr>
      </w:pPr>
    </w:p>
    <w:p w:rsidR="003B5680" w:rsidRDefault="00552B3E">
      <w:pPr>
        <w:spacing w:after="0" w:line="240" w:lineRule="auto"/>
        <w:rPr>
          <w:rFonts w:ascii="Times New Roman" w:eastAsia="Times New Roman" w:hAnsi="Times New Roman" w:cs="Times New Roman"/>
          <w:i/>
          <w:sz w:val="26"/>
        </w:rPr>
      </w:pPr>
      <w:r>
        <w:rPr>
          <w:rFonts w:ascii="Times New Roman" w:eastAsia="Times New Roman" w:hAnsi="Times New Roman" w:cs="Times New Roman"/>
          <w:i/>
          <w:sz w:val="26"/>
        </w:rPr>
        <w:t>(All’apertura del sipario, nell’androne del palazzo c’è un brigadiere dei carabinieri che sta parlottando con Romolo, il portiere)</w:t>
      </w:r>
    </w:p>
    <w:p w:rsidR="003B5680" w:rsidRDefault="003B5680">
      <w:pPr>
        <w:spacing w:after="0" w:line="240" w:lineRule="auto"/>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b/>
          <w:sz w:val="26"/>
        </w:rPr>
        <w:t>BRIGADIERE -“Quindi è proprio sicuro di non aver mai sospettato che il nipote della signora Greco potesse, in qualche modo, approfittare della bontà della nonna facendosi dare dei soldi per procurarsi la dose quotidiana di droga, e che poi al sopraggiungere di un rifiuto da parte della suddetta, avesse cominciato a perpetrare dei furti in casa sua?”-</w:t>
      </w:r>
    </w:p>
    <w:p w:rsidR="003B5680" w:rsidRDefault="003B5680">
      <w:pPr>
        <w:spacing w:after="0" w:line="240" w:lineRule="auto"/>
        <w:rPr>
          <w:rFonts w:ascii="Times New Roman" w:eastAsia="Times New Roman" w:hAnsi="Times New Roman" w:cs="Times New Roman"/>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(piano, fra se)</w:t>
      </w:r>
      <w:r>
        <w:rPr>
          <w:rFonts w:ascii="Times New Roman" w:eastAsia="Times New Roman" w:hAnsi="Times New Roman" w:cs="Times New Roman"/>
          <w:b/>
          <w:sz w:val="26"/>
        </w:rPr>
        <w:t xml:space="preserve"> –“Ma come parla questo… </w:t>
      </w:r>
      <w:r>
        <w:rPr>
          <w:rFonts w:ascii="Times New Roman" w:eastAsia="Times New Roman" w:hAnsi="Times New Roman" w:cs="Times New Roman"/>
          <w:i/>
          <w:sz w:val="26"/>
        </w:rPr>
        <w:t>(poi all’indirizzo del Brigadiere)</w:t>
      </w:r>
      <w:r>
        <w:rPr>
          <w:rFonts w:ascii="Times New Roman" w:eastAsia="Times New Roman" w:hAnsi="Times New Roman" w:cs="Times New Roman"/>
          <w:b/>
          <w:sz w:val="26"/>
        </w:rPr>
        <w:t xml:space="preserve"> Certo che no, eppoi io mica sto a casa loro, io me limito a guardà quello che succede qua, in portineria, mica me faccio l’affari personali loro, io…”-</w:t>
      </w:r>
    </w:p>
    <w:p w:rsidR="003B5680" w:rsidRDefault="003B5680">
      <w:pPr>
        <w:spacing w:after="0" w:line="240" w:lineRule="auto"/>
        <w:jc w:val="both"/>
        <w:rPr>
          <w:rFonts w:ascii="Times New Roman" w:eastAsia="Times New Roman" w:hAnsi="Times New Roman" w:cs="Times New Roman"/>
          <w:sz w:val="26"/>
        </w:rPr>
      </w:pPr>
    </w:p>
    <w:p w:rsidR="003B5680" w:rsidRDefault="00552B3E">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b/>
          <w:sz w:val="26"/>
        </w:rPr>
        <w:t>BRIGADIERE -“Pensa che neanche sua moglie abbia mai sospettato qualcosa…”-</w:t>
      </w:r>
    </w:p>
    <w:p w:rsidR="003B5680" w:rsidRDefault="003B5680">
      <w:pPr>
        <w:spacing w:after="0" w:line="240" w:lineRule="auto"/>
        <w:jc w:val="both"/>
        <w:rPr>
          <w:rFonts w:ascii="Times New Roman" w:eastAsia="Times New Roman" w:hAnsi="Times New Roman" w:cs="Times New Roman"/>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–“Se c’era ancora la bon’anima de mi madre… quella sì che sapeva tutto de tutti… era na portiera d’artri tempi… ma adesso… nun le fanno più le portiere così…”-</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b/>
          <w:sz w:val="26"/>
        </w:rPr>
        <w:t>BRIGADIERE -“Sembra quasi che stia parlando di un’automobile…”-</w:t>
      </w:r>
    </w:p>
    <w:p w:rsidR="003B5680" w:rsidRDefault="003B5680">
      <w:pPr>
        <w:spacing w:after="0" w:line="240" w:lineRule="auto"/>
        <w:jc w:val="both"/>
        <w:rPr>
          <w:rFonts w:ascii="Times New Roman" w:eastAsia="Times New Roman" w:hAnsi="Times New Roman" w:cs="Times New Roman"/>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–“No, me scusi, ma mamma era mamma… mi moje e quanno se impiccia de li fatti dell’artri, quella basta che sta a legge le riviste de… come le chiameno… ah, sì de gossip… che poi è la stessa cosa che faceva mi madre, solo che lei lo faceva cor vicinato, invece quelle lo fanno cò l’attrici, i carciatori, le veline… so cambiati li tempi… ma so sempre li… </w:t>
      </w:r>
      <w:r>
        <w:rPr>
          <w:rFonts w:ascii="Times New Roman" w:eastAsia="Times New Roman" w:hAnsi="Times New Roman" w:cs="Times New Roman"/>
          <w:i/>
          <w:sz w:val="26"/>
        </w:rPr>
        <w:t>(si ferma per non dire la parolaccia)</w:t>
      </w:r>
      <w:r>
        <w:rPr>
          <w:rFonts w:ascii="Times New Roman" w:eastAsia="Times New Roman" w:hAnsi="Times New Roman" w:cs="Times New Roman"/>
          <w:b/>
          <w:sz w:val="26"/>
        </w:rPr>
        <w:t xml:space="preserve"> quelli, insomma, dell’artri”-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BRIGADIERE –“Ma se volessi ugualmente fare due domande alla signora?”-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–“Pè signora intende mi moje? Sta dar parrucchiere, tornerà tra un paio d’ore, ma se vole… nun ce so problemi…”-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(in quel momento da una delle scale appare un altro carabiniere)</w:t>
      </w:r>
    </w:p>
    <w:p w:rsidR="003B5680" w:rsidRDefault="003B5680">
      <w:pPr>
        <w:spacing w:after="0" w:line="240" w:lineRule="auto"/>
        <w:jc w:val="both"/>
        <w:rPr>
          <w:rFonts w:ascii="Times New Roman" w:eastAsia="Times New Roman" w:hAnsi="Times New Roman" w:cs="Times New Roman"/>
          <w:sz w:val="28"/>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MARESCIALLO –“Io ho concluso tutti gli accertamenti, possiamo anche andarcene… tu a che punto stai?”-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BRIGADIERE –“Maresciallo Mancuso, ho parlato con qualche inquilino e col portiere, mi manca la moglie del signore, ma non c’è, è uscita…”-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–“Vabbhè, possiamo sempre tornare in seguito. Dai che ho fretta di tornare in commissariato per stilare il rapporto”-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BRIGADIERE </w:t>
      </w:r>
      <w:r>
        <w:rPr>
          <w:rFonts w:ascii="Times New Roman" w:eastAsia="Times New Roman" w:hAnsi="Times New Roman" w:cs="Times New Roman"/>
          <w:i/>
          <w:sz w:val="26"/>
        </w:rPr>
        <w:t>(a Romolo)</w:t>
      </w:r>
      <w:r>
        <w:rPr>
          <w:rFonts w:ascii="Times New Roman" w:eastAsia="Times New Roman" w:hAnsi="Times New Roman" w:cs="Times New Roman"/>
          <w:b/>
          <w:sz w:val="26"/>
        </w:rPr>
        <w:t xml:space="preserve"> –“Per il momento la saluto, ma poi tornerò per sentire la testimonianza di sua moglie… Buongiorno!”-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–“Buongiorno a voi…”-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–“Buongiorno…!-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(i due carabinieri escono dal portone)</w:t>
      </w:r>
    </w:p>
    <w:p w:rsidR="003B5680" w:rsidRDefault="003B5680">
      <w:pPr>
        <w:spacing w:after="0" w:line="240" w:lineRule="auto"/>
        <w:jc w:val="both"/>
        <w:rPr>
          <w:rFonts w:ascii="Times New Roman" w:eastAsia="Times New Roman" w:hAnsi="Times New Roman" w:cs="Times New Roman"/>
          <w:b/>
          <w:sz w:val="26"/>
        </w:rPr>
      </w:pPr>
    </w:p>
    <w:p w:rsidR="003B5680" w:rsidRDefault="003B5680">
      <w:pPr>
        <w:spacing w:after="0" w:line="240" w:lineRule="auto"/>
        <w:jc w:val="both"/>
        <w:rPr>
          <w:rFonts w:ascii="Comic Sans MS" w:eastAsia="Comic Sans MS" w:hAnsi="Comic Sans MS" w:cs="Comic Sans MS"/>
          <w:b/>
          <w:sz w:val="26"/>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seconda (Romolo, Signora Michela)</w:t>
      </w:r>
    </w:p>
    <w:p w:rsidR="003B5680" w:rsidRDefault="003B5680">
      <w:pPr>
        <w:spacing w:after="0" w:line="240" w:lineRule="auto"/>
        <w:jc w:val="both"/>
        <w:rPr>
          <w:rFonts w:ascii="Times New Roman" w:eastAsia="Times New Roman" w:hAnsi="Times New Roman" w:cs="Times New Roman"/>
          <w:b/>
          <w:sz w:val="26"/>
          <w:u w:val="single"/>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(fra se)</w:t>
      </w:r>
      <w:r>
        <w:rPr>
          <w:rFonts w:ascii="Times New Roman" w:eastAsia="Times New Roman" w:hAnsi="Times New Roman" w:cs="Times New Roman"/>
          <w:b/>
          <w:sz w:val="26"/>
        </w:rPr>
        <w:t xml:space="preserve"> –“Ma poi mica l’ho capito quello che ha combinato er nipote de la sora Greco… quello domanda: </w:t>
      </w:r>
      <w:r>
        <w:rPr>
          <w:rFonts w:ascii="Times New Roman" w:eastAsia="Times New Roman" w:hAnsi="Times New Roman" w:cs="Times New Roman"/>
          <w:i/>
          <w:sz w:val="26"/>
        </w:rPr>
        <w:t>(facendo il verso al poliziotto)</w:t>
      </w:r>
      <w:r>
        <w:rPr>
          <w:rFonts w:ascii="Times New Roman" w:eastAsia="Times New Roman" w:hAnsi="Times New Roman" w:cs="Times New Roman"/>
          <w:b/>
          <w:sz w:val="26"/>
        </w:rPr>
        <w:t xml:space="preserve"> ‘Ha mai sospettato qualcosa’. Ma che se crede che io sto a perde tempo co li fatti privati de li condomini… ma che me frega, io c’ho da fa, io</w:t>
      </w:r>
      <w:r>
        <w:rPr>
          <w:rFonts w:ascii="Times New Roman" w:eastAsia="Times New Roman" w:hAnsi="Times New Roman" w:cs="Times New Roman"/>
          <w:i/>
          <w:sz w:val="26"/>
        </w:rPr>
        <w:t xml:space="preserve">… (tira fuori, da sotto il bancone della guardiola, il ‘Corriere dello Sport’) </w:t>
      </w:r>
      <w:r>
        <w:rPr>
          <w:rFonts w:ascii="Times New Roman" w:eastAsia="Times New Roman" w:hAnsi="Times New Roman" w:cs="Times New Roman"/>
          <w:b/>
          <w:sz w:val="26"/>
        </w:rPr>
        <w:t>Vedemo che dicheno de la vittoria de ieri de la maggica!”-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SIG.ra MICHELA </w:t>
      </w:r>
      <w:r>
        <w:rPr>
          <w:rFonts w:ascii="Times New Roman" w:eastAsia="Times New Roman" w:hAnsi="Times New Roman" w:cs="Times New Roman"/>
          <w:i/>
          <w:sz w:val="26"/>
        </w:rPr>
        <w:t>(scendendo da una delle scale)</w:t>
      </w:r>
      <w:r>
        <w:rPr>
          <w:rFonts w:ascii="Times New Roman" w:eastAsia="Times New Roman" w:hAnsi="Times New Roman" w:cs="Times New Roman"/>
          <w:b/>
          <w:sz w:val="26"/>
        </w:rPr>
        <w:t xml:space="preserve"> –“Sor Romolo, ma le guardie sò annate via?... ma se po sapè che è successo alla sora Esterina?”-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(scocciato perché è stato interrotto nella lettura)</w:t>
      </w:r>
      <w:r>
        <w:rPr>
          <w:rFonts w:ascii="Times New Roman" w:eastAsia="Times New Roman" w:hAnsi="Times New Roman" w:cs="Times New Roman"/>
          <w:b/>
          <w:sz w:val="26"/>
        </w:rPr>
        <w:t xml:space="preserve"> –“No, nun se pò sapè… ce sta er segreto istruttorio… </w:t>
      </w:r>
      <w:r>
        <w:rPr>
          <w:rFonts w:ascii="Times New Roman" w:eastAsia="Times New Roman" w:hAnsi="Times New Roman" w:cs="Times New Roman"/>
          <w:i/>
          <w:sz w:val="26"/>
        </w:rPr>
        <w:t>(poi cominciando palesemente ad</w:t>
      </w:r>
      <w:r>
        <w:rPr>
          <w:rFonts w:ascii="Times New Roman" w:eastAsia="Times New Roman" w:hAnsi="Times New Roman" w:cs="Times New Roman"/>
          <w:b/>
          <w:sz w:val="26"/>
        </w:rPr>
        <w:t xml:space="preserve"> </w:t>
      </w:r>
      <w:r>
        <w:rPr>
          <w:rFonts w:ascii="Times New Roman" w:eastAsia="Times New Roman" w:hAnsi="Times New Roman" w:cs="Times New Roman"/>
          <w:i/>
          <w:sz w:val="26"/>
        </w:rPr>
        <w:t>inventare tutto)</w:t>
      </w:r>
      <w:r>
        <w:rPr>
          <w:rFonts w:ascii="Times New Roman" w:eastAsia="Times New Roman" w:hAnsi="Times New Roman" w:cs="Times New Roman"/>
          <w:b/>
          <w:sz w:val="26"/>
        </w:rPr>
        <w:t xml:space="preserve"> Pare che ce sta de mezzo la CIA, er KGB russo, la P2, e forse, sotto sotto, pure li cinesi, tanto quelli sò così tanti che stanno in mezzo sempre dappertutto…”-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–“Ma davvero? E’ successo tutto sto casino, da noi…?”-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–“E che ve credete che me st’ho inventato tutto…? E’ tutto vero… certificato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SIG.ra MICHELA –“Ammazza che roba, mò lo vado a raccontà subito a la sora Olga, quella cor fatto che è cascata e sta da du mesi a letto tutta ingessata,  nun po’ uscì da casa e je mancheno le novità,,, je lo vado a raccontà subito… grazie sor Romolo…”- </w:t>
      </w:r>
      <w:r>
        <w:rPr>
          <w:rFonts w:ascii="Times New Roman" w:eastAsia="Times New Roman" w:hAnsi="Times New Roman" w:cs="Times New Roman"/>
          <w:i/>
          <w:sz w:val="26"/>
        </w:rPr>
        <w:t>(di corsa sale per una delle scale)</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ROMOLO –“Ecco come se rovina la reputazione de na pettegola… pensa quanno se scoprirà che quello che racconta nun è vero… sai che figura de merda… così te impari </w:t>
      </w:r>
      <w:r>
        <w:rPr>
          <w:rFonts w:ascii="Times New Roman" w:eastAsia="Times New Roman" w:hAnsi="Times New Roman" w:cs="Times New Roman"/>
          <w:b/>
          <w:sz w:val="26"/>
        </w:rPr>
        <w:lastRenderedPageBreak/>
        <w:t xml:space="preserve">a rompeme le scatole quanno lavoro…”- </w:t>
      </w:r>
      <w:r>
        <w:rPr>
          <w:rFonts w:ascii="Times New Roman" w:eastAsia="Times New Roman" w:hAnsi="Times New Roman" w:cs="Times New Roman"/>
          <w:i/>
          <w:sz w:val="26"/>
        </w:rPr>
        <w:t>(riapre il giornale e si rimette a leggerlo – si fa buio in sala)</w:t>
      </w:r>
    </w:p>
    <w:p w:rsidR="003B5680" w:rsidRDefault="003B5680">
      <w:pPr>
        <w:spacing w:after="0" w:line="240" w:lineRule="auto"/>
        <w:jc w:val="both"/>
        <w:rPr>
          <w:rFonts w:ascii="Times New Roman" w:eastAsia="Times New Roman" w:hAnsi="Times New Roman" w:cs="Times New Roman"/>
          <w:i/>
          <w:sz w:val="26"/>
        </w:rPr>
      </w:pP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terza (Anna e Signora Valentina)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(alla riaccensione delle luci, nel l’androne non c’è nessuno. Pochi istanti dopo, dal portone entra Anna, la portiera).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–“Ti pareva… come esco un attimo, Romolo sparisce… sembra che lo fa apposta… quando deve starsene lì, seduto in guardiola, quella sedia brucia…”-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(mentre sta per entrare in portineria, da una delle scale esce la signora Valentina, una delle condomini)</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SIG.ra VALENTINA –“Ma voi arivate adesso? </w:t>
      </w:r>
      <w:r>
        <w:rPr>
          <w:rFonts w:ascii="Times New Roman" w:eastAsia="Times New Roman" w:hAnsi="Times New Roman" w:cs="Times New Roman"/>
          <w:i/>
          <w:sz w:val="26"/>
        </w:rPr>
        <w:t>(acida)</w:t>
      </w:r>
      <w:r>
        <w:rPr>
          <w:rFonts w:ascii="Times New Roman" w:eastAsia="Times New Roman" w:hAnsi="Times New Roman" w:cs="Times New Roman"/>
          <w:b/>
          <w:sz w:val="26"/>
        </w:rPr>
        <w:t xml:space="preserve"> Ah, vedo che ve sete annata a fa li capelli…”-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–“Perché, mi stanno male?”-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VALENTINA –“Bhè, qui n’antro po’ c’e stato er finimondo e voi ve stavate a favve bella…”-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–“Finimondo? Oddio, che è successo, che ha combinato Romolo?”-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VALENTINA –“ Ma che Romolo… ma nun ce lo sapete che hanno arrestato er nipote de la sora Esterina?”-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–“Ma chi ? Il drogato?”-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VALENTINA –“Sì. Ce so stati i Carabinieri fino a na mezz’ora fa…”-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–“E no che non lo sapevo… stavo da un’altra parte…”-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VALENTINA –“Certo, vostra socera la fate rigirà ne la tomba… a lei nun je sarebbe mai successo de mancà durante na cosa der genere… lei se ne stava sempre lì in guardiola… altro che messa in piega… a lei le notizie nun je sfuggivano mai…”-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–“Mamma mia che palle, tutti! Ma non la potete lasciare in pace a quella povera donna… Sono 20 anni che è morta eppure non fate altro che nominalla… non basta mio marito, adesso vi ci mettere pure voi inquilini…”-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VALENTINA –“Come prennete la cima dell’arberi… come se parla de vostra socera, diventate n’artra… eppure dovete esseje grata… v’ha lasciato na casa, er lavoro…”-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w:t>
      </w:r>
      <w:r>
        <w:rPr>
          <w:rFonts w:ascii="Times New Roman" w:eastAsia="Times New Roman" w:hAnsi="Times New Roman" w:cs="Times New Roman"/>
          <w:i/>
          <w:sz w:val="26"/>
        </w:rPr>
        <w:t>(interrompendola)</w:t>
      </w:r>
      <w:r>
        <w:rPr>
          <w:rFonts w:ascii="Times New Roman" w:eastAsia="Times New Roman" w:hAnsi="Times New Roman" w:cs="Times New Roman"/>
          <w:b/>
          <w:sz w:val="26"/>
        </w:rPr>
        <w:t xml:space="preserve"> –“Er fijo…”-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VALENTINA –“Quello ve lo sete preso voi… certo potevate pretenne forse de mejo però li mariti so come annà a comprà le mutande in merceria, nun le poi provà e na vorta che l’hai scelte te le tenghi per sempre…”-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–“Questo è proprio vero… come dice il prete?: ‘Finché morte non vi separi…’ e quello quando muore…”-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SIG.ra VALENTINA –“Approposito de morti </w:t>
      </w:r>
      <w:r>
        <w:rPr>
          <w:rFonts w:ascii="Times New Roman" w:eastAsia="Times New Roman" w:hAnsi="Times New Roman" w:cs="Times New Roman"/>
          <w:i/>
          <w:sz w:val="26"/>
        </w:rPr>
        <w:t>(si fa il segno della croce)</w:t>
      </w:r>
      <w:r>
        <w:rPr>
          <w:rFonts w:ascii="Times New Roman" w:eastAsia="Times New Roman" w:hAnsi="Times New Roman" w:cs="Times New Roman"/>
          <w:b/>
          <w:sz w:val="26"/>
        </w:rPr>
        <w:t xml:space="preserve"> lo sapete chi è morto l’artra settimana? Ve lo ricordate er sor Gustavo, quello che c’aveva er bare all’angolo fino a na decina d’anni fa… un tumore alli pormoni… e pensà che manco fumava…”-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–“No, non lo sapevo?”-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VALENTINA –“Nun sapevate manco questo? Ma che portiera sete, allora…”-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ANNA –“L’avete detto voi prima… </w:t>
      </w:r>
      <w:r>
        <w:rPr>
          <w:rFonts w:ascii="Times New Roman" w:eastAsia="Times New Roman" w:hAnsi="Times New Roman" w:cs="Times New Roman"/>
          <w:i/>
          <w:sz w:val="26"/>
        </w:rPr>
        <w:t>(in romanesco e arrabbiatissima)</w:t>
      </w:r>
      <w:r>
        <w:rPr>
          <w:rFonts w:ascii="Times New Roman" w:eastAsia="Times New Roman" w:hAnsi="Times New Roman" w:cs="Times New Roman"/>
          <w:b/>
          <w:sz w:val="26"/>
        </w:rPr>
        <w:t xml:space="preserve"> nun sò la sora Cesira… e sì, la faccio proprio rigirà ne la tomba! Che palle!”- </w:t>
      </w:r>
      <w:r>
        <w:rPr>
          <w:rFonts w:ascii="Times New Roman" w:eastAsia="Times New Roman" w:hAnsi="Times New Roman" w:cs="Times New Roman"/>
          <w:i/>
          <w:sz w:val="26"/>
        </w:rPr>
        <w:t xml:space="preserve">(se ne va dentro in guardiola) </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VALENTINA –“Che maleducata… gnente a vedè co’ la por’anima della sora Cesira…</w:t>
      </w:r>
      <w:r>
        <w:rPr>
          <w:rFonts w:ascii="Times New Roman" w:eastAsia="Times New Roman" w:hAnsi="Times New Roman" w:cs="Times New Roman"/>
          <w:i/>
          <w:sz w:val="26"/>
        </w:rPr>
        <w:t xml:space="preserve"> (mentre imbocca le scale e lascia l’androne)  </w:t>
      </w:r>
      <w:r>
        <w:rPr>
          <w:rFonts w:ascii="Times New Roman" w:eastAsia="Times New Roman" w:hAnsi="Times New Roman" w:cs="Times New Roman"/>
          <w:b/>
          <w:sz w:val="26"/>
        </w:rPr>
        <w:t>E’ proprio vero che le portiere de ‘na vorta, nun ce stanno proprio più!”-</w:t>
      </w:r>
    </w:p>
    <w:p w:rsidR="003B5680" w:rsidRDefault="003B5680">
      <w:pPr>
        <w:spacing w:after="0" w:line="240" w:lineRule="auto"/>
        <w:jc w:val="both"/>
        <w:rPr>
          <w:rFonts w:ascii="Times New Roman" w:eastAsia="Times New Roman" w:hAnsi="Times New Roman" w:cs="Times New Roman"/>
          <w:b/>
          <w:sz w:val="26"/>
        </w:rPr>
      </w:pP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quarta (Romolo, Samantha e Anna)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(Romolo esce dall’alloggiamento, e si mette a leggere, come al solito, il giornale in guardiola)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–“Quando mi moje è così incazzata, è mejo lascialla sta da sola… sai quanti matrimoni se sarverebbero se tutti li mariti facessero come me?...”-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SAMANTHA (</w:t>
      </w:r>
      <w:r>
        <w:rPr>
          <w:rFonts w:ascii="Times New Roman" w:eastAsia="Times New Roman" w:hAnsi="Times New Roman" w:cs="Times New Roman"/>
          <w:i/>
          <w:sz w:val="26"/>
        </w:rPr>
        <w:t>arriva tutta saltellante nell’androne. E’ in tuta da jogging ed è molto sudata)</w:t>
      </w:r>
      <w:r>
        <w:rPr>
          <w:rFonts w:ascii="Times New Roman" w:eastAsia="Times New Roman" w:hAnsi="Times New Roman" w:cs="Times New Roman"/>
          <w:b/>
          <w:sz w:val="26"/>
        </w:rPr>
        <w:t>–“Romolo, buongiorno…”-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–“Samantha, da mò che s’è fatto giorno… anche oggi la tua bella corsettina? Ma nun sarebbe mejo che la facessi, come tutti l’artri, la mattina presto? A quest’ora cò sto cardo e cò tutto sto smog che c’è in giro, dico: ma chi te lo fa fare?”-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SAMANTHA </w:t>
      </w:r>
      <w:r>
        <w:rPr>
          <w:rFonts w:ascii="Times New Roman" w:eastAsia="Times New Roman" w:hAnsi="Times New Roman" w:cs="Times New Roman"/>
          <w:i/>
          <w:sz w:val="26"/>
        </w:rPr>
        <w:t>(continuando a correre sul posto)</w:t>
      </w:r>
      <w:r>
        <w:rPr>
          <w:rFonts w:ascii="Times New Roman" w:eastAsia="Times New Roman" w:hAnsi="Times New Roman" w:cs="Times New Roman"/>
          <w:b/>
          <w:sz w:val="26"/>
        </w:rPr>
        <w:t xml:space="preserve"> –“Hai ragione pure tu, Romolo… ma non ho niente da fare tutto il giorno, perché alzarmi presto?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–“Pure questo è vero… c’hai proprio tutte le fortune tu…”-</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SAMANTHA –“Dopotutto, quando ho fatto un paio di telefonatine alle mie amiche, ho sentito come stanno i miei… che altro mi rimane da fare? Per le cose di casa ci pensa la cameriera… Non mi rimane che farmi una bella corsetta… è un po’ faticoso, ma cosa non si fa per stare in linea, dopotutto al giorno d’oggi si vive solo per questo, per l’immagine… che ne dici, con tutte queste corse, non ho un bel fisico…?”-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–“Per la miseria… </w:t>
      </w:r>
      <w:r>
        <w:rPr>
          <w:rFonts w:ascii="Times New Roman" w:eastAsia="Times New Roman" w:hAnsi="Times New Roman" w:cs="Times New Roman"/>
          <w:i/>
          <w:sz w:val="26"/>
        </w:rPr>
        <w:t>(poi si blocca e ci pensa su un attimo)</w:t>
      </w:r>
      <w:r>
        <w:rPr>
          <w:rFonts w:ascii="Times New Roman" w:eastAsia="Times New Roman" w:hAnsi="Times New Roman" w:cs="Times New Roman"/>
          <w:b/>
          <w:sz w:val="26"/>
        </w:rPr>
        <w:t xml:space="preserve"> Ma a Sama’, che me fai dì, dai…”-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SAMANTHA –“Bhe, che fai ti vergogni di me… e fammelo sto complimento, non sai quanto è gratificante per una donna sentirseli fare… poi da un uomo come te…  Ma adesso mi tocca lasciarti, mi vado a togliere questa tutina, sarà pure realizzata con materiali particolari che aiutano la traspirazione, ma con questo caldo… </w:t>
      </w:r>
      <w:r>
        <w:rPr>
          <w:rFonts w:ascii="Times New Roman" w:eastAsia="Times New Roman" w:hAnsi="Times New Roman" w:cs="Times New Roman"/>
          <w:i/>
          <w:sz w:val="26"/>
        </w:rPr>
        <w:t>(si tira giù un po’ la lampo della giacchetta)</w:t>
      </w:r>
      <w:r>
        <w:rPr>
          <w:rFonts w:ascii="Times New Roman" w:eastAsia="Times New Roman" w:hAnsi="Times New Roman" w:cs="Times New Roman"/>
          <w:b/>
          <w:sz w:val="26"/>
        </w:rPr>
        <w:t xml:space="preserve"> vuoi mettere stare senza niente addosso?”-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(deglutendo)</w:t>
      </w:r>
      <w:r>
        <w:rPr>
          <w:rFonts w:ascii="Times New Roman" w:eastAsia="Times New Roman" w:hAnsi="Times New Roman" w:cs="Times New Roman"/>
          <w:b/>
          <w:sz w:val="26"/>
        </w:rPr>
        <w:t xml:space="preserve"> –“Vogliamo mettere…”-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SAMANTHA –“E’ quello che dico pure io… adesso ci vuole proprio una bella doccia fresca, fresca…”-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(deglutisce di nuovo)</w:t>
      </w:r>
      <w:r>
        <w:rPr>
          <w:rFonts w:ascii="Times New Roman" w:eastAsia="Times New Roman" w:hAnsi="Times New Roman" w:cs="Times New Roman"/>
          <w:b/>
          <w:sz w:val="26"/>
        </w:rPr>
        <w:t xml:space="preserve"> –“… fresca, fresca…”-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SAMANTHA –“Tutta un’altra cosa, vero?…”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 xml:space="preserve">(ormai in chiaro stato di confusione mentale) </w:t>
      </w:r>
      <w:r>
        <w:rPr>
          <w:rFonts w:ascii="Times New Roman" w:eastAsia="Times New Roman" w:hAnsi="Times New Roman" w:cs="Times New Roman"/>
          <w:b/>
          <w:sz w:val="26"/>
        </w:rPr>
        <w:t>–“Vero? Bho?... Si… credo de si… fa cardo, proprio cardo… una doccia fresca, fresca… perchè poi, immagino che la doccia te la fai tutta nuda?...”-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SAMANTHA –“Perché tu la doccia te la fai vestito?”-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(deglutisce ancora)</w:t>
      </w:r>
      <w:r>
        <w:rPr>
          <w:rFonts w:ascii="Times New Roman" w:eastAsia="Times New Roman" w:hAnsi="Times New Roman" w:cs="Times New Roman"/>
          <w:b/>
          <w:sz w:val="26"/>
        </w:rPr>
        <w:t xml:space="preserve"> –“No, no… nudo”-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SAMANTHA –“Adesso ti lascio, se no così sudata va a finire che mi prendo un malanno… ciao Romolo…”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 xml:space="preserve">(Samantha va verso la scala, ancheggiando in modo vistoso. Romolo la segue con lo sguardo, accompagnando con l’ondulazione della testa il movimento dei fianchi della donna)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(verso il pubblico)</w:t>
      </w:r>
      <w:r>
        <w:rPr>
          <w:rFonts w:ascii="Times New Roman" w:eastAsia="Times New Roman" w:hAnsi="Times New Roman" w:cs="Times New Roman"/>
          <w:b/>
          <w:sz w:val="26"/>
        </w:rPr>
        <w:t xml:space="preserve"> –“All’anima che donna, che satanasso… e quer deficiente der marito che sta tutto er giorno a lavorà, ma co’ na moje così, dico: che te voi lavorà, stattene a casa, no? Poi se lamentano… </w:t>
      </w:r>
      <w:r>
        <w:rPr>
          <w:rFonts w:ascii="Times New Roman" w:eastAsia="Times New Roman" w:hAnsi="Times New Roman" w:cs="Times New Roman"/>
          <w:i/>
          <w:sz w:val="26"/>
        </w:rPr>
        <w:t>(fa il segno delle corna)</w:t>
      </w:r>
      <w:r>
        <w:rPr>
          <w:rFonts w:ascii="Times New Roman" w:eastAsia="Times New Roman" w:hAnsi="Times New Roman" w:cs="Times New Roman"/>
          <w:b/>
          <w:sz w:val="26"/>
        </w:rPr>
        <w:t xml:space="preserve"> Te credo che poi tu moje cerca l’omini belli come er sottoscritto… BUONGUSTAIA!”-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(Per un attimo Romolo riprende in mano il giornale. Si vede però che è ancora sotto choc per le parole della donna, per cui lo ripiega e ci si sventola per il caldo, poi si alza e si affaccia verso l’interno della guardiola)</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–“Anna, nun è che potresti venì un momentino de fora?”-</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(dopo qualche attimo compare la moglie)</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–“Che c’è?”-</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w:t>
      </w:r>
      <w:r>
        <w:rPr>
          <w:rFonts w:ascii="Times New Roman" w:eastAsia="Times New Roman" w:hAnsi="Times New Roman" w:cs="Times New Roman"/>
          <w:i/>
          <w:sz w:val="26"/>
        </w:rPr>
        <w:t xml:space="preserve"> (asciugandosi il sudore) </w:t>
      </w:r>
      <w:r>
        <w:rPr>
          <w:rFonts w:ascii="Times New Roman" w:eastAsia="Times New Roman" w:hAnsi="Times New Roman" w:cs="Times New Roman"/>
          <w:b/>
          <w:sz w:val="26"/>
        </w:rPr>
        <w:t>–“Dovrei annà ‘n minutino dentro a damme ‘na rinfrescata… c’ho avuto un colpo de calore…”-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–“Oh! Come ti tocca startene dieci minuti in guardiola, ti viene di tutto: colpi di calore, febbre, vomito, dissenteria…”-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–“Lo sai che so delicato…”-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–“Vabbhè, basta che ti sbrighi, che stavo preparando il sugo per la pastasciutta… non vorrei che mi si brusiasse tutto…”-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(annusando l’aria)</w:t>
      </w:r>
      <w:r>
        <w:rPr>
          <w:rFonts w:ascii="Times New Roman" w:eastAsia="Times New Roman" w:hAnsi="Times New Roman" w:cs="Times New Roman"/>
          <w:b/>
          <w:sz w:val="26"/>
        </w:rPr>
        <w:t xml:space="preserve"> –“Ma questa è… ‘matriciana’? Che parole celestiali hai detto: sugo… pastasciutta… matriciana… allora è proprio vero, Dio esiste!”- </w:t>
      </w:r>
      <w:r>
        <w:rPr>
          <w:rFonts w:ascii="Times New Roman" w:eastAsia="Times New Roman" w:hAnsi="Times New Roman" w:cs="Times New Roman"/>
          <w:i/>
          <w:sz w:val="26"/>
        </w:rPr>
        <w:t>(entra quasi di corsa nell’alloggiamento)</w:t>
      </w:r>
    </w:p>
    <w:p w:rsidR="003B5680" w:rsidRDefault="003B5680">
      <w:pPr>
        <w:spacing w:after="0" w:line="240" w:lineRule="auto"/>
        <w:jc w:val="both"/>
        <w:rPr>
          <w:rFonts w:ascii="Times New Roman" w:eastAsia="Times New Roman" w:hAnsi="Times New Roman" w:cs="Times New Roman"/>
          <w:i/>
          <w:sz w:val="26"/>
        </w:rPr>
      </w:pP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quinta (Anna e l’idraulico)</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(Mentre Anna sta cercando di mettere in ordine la guardiola, entra l’idraulico)</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IDRAULICO </w:t>
      </w:r>
      <w:r>
        <w:rPr>
          <w:rFonts w:ascii="Times New Roman" w:eastAsia="Times New Roman" w:hAnsi="Times New Roman" w:cs="Times New Roman"/>
          <w:i/>
          <w:sz w:val="26"/>
        </w:rPr>
        <w:t>(si avvicina al bancone e vi poggia sopra il borsone con gli attrezzi)</w:t>
      </w:r>
      <w:r>
        <w:rPr>
          <w:rFonts w:ascii="Times New Roman" w:eastAsia="Times New Roman" w:hAnsi="Times New Roman" w:cs="Times New Roman"/>
          <w:b/>
          <w:sz w:val="26"/>
        </w:rPr>
        <w:t xml:space="preserve"> –“Buongiorno, anche oggi c’è la solita perdita… stavolta s’è rotto il rubinetto all’interno cinque della scala A…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–“Sì, l’Amministratore ci ha avvertiti”-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 Ma senti che odorino… mi sa che stiamo preparando qualcosa di così buono che neanche il miglior ristorante di Roma potrebbe battervi… altro che cucchiai d’oro!”-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–“Fatela finita Edoardo, siete il solito falso adulatore, è che in cucina me la cavicchio abbastanza bene…”-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IDRAULICO –“Cavicchio? Sono sicuro che siete bravissima. Poi dal fisico di vostro marito </w:t>
      </w:r>
      <w:r>
        <w:rPr>
          <w:rFonts w:ascii="Times New Roman" w:eastAsia="Times New Roman" w:hAnsi="Times New Roman" w:cs="Times New Roman"/>
          <w:i/>
          <w:sz w:val="26"/>
        </w:rPr>
        <w:t>(con le mani fa il gesto della pancia, per indicare le rotondità di Romolo)</w:t>
      </w:r>
      <w:r>
        <w:rPr>
          <w:rFonts w:ascii="Times New Roman" w:eastAsia="Times New Roman" w:hAnsi="Times New Roman" w:cs="Times New Roman"/>
          <w:b/>
          <w:sz w:val="26"/>
        </w:rPr>
        <w:t>… scusatemi ma si sa che è una buona forchetta… siete decisamente una bravissima cuoca… una moglie perfetta, immagino…”-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–“Questo ve lo dovreste far dire da lui… quello si lamenta sempre…”-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 xml:space="preserve">IDRAULICO –“Noi uomini abbiamo l’abitudine di lamentarci sempre e di guardare il giardino del vicino, mentre la nostra erba </w:t>
      </w:r>
      <w:r>
        <w:rPr>
          <w:rFonts w:ascii="Times New Roman" w:eastAsia="Times New Roman" w:hAnsi="Times New Roman" w:cs="Times New Roman"/>
          <w:i/>
          <w:sz w:val="26"/>
        </w:rPr>
        <w:t>(in modo sensuale)</w:t>
      </w:r>
      <w:r>
        <w:rPr>
          <w:rFonts w:ascii="Times New Roman" w:eastAsia="Times New Roman" w:hAnsi="Times New Roman" w:cs="Times New Roman"/>
          <w:b/>
          <w:sz w:val="26"/>
        </w:rPr>
        <w:t xml:space="preserve"> è verdissima e… bellissima”-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–“Se continuate così, mi farete diventar rossa… mi mettete a disagio…”-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–“E’ pure modesta, la mia Anna… anche  se sotto  sotto  credo che sia una finta modestia, perché lo sapete… anzi permettimi di darti del tu… lo sai benissimo di essere una bellissima donna… forse con un marito che ti trascura un pochino…!-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–“Come hai ragione… quello vede solo le straniere che vengono a trovare quella specie di cantante del terzo piano. L’anno scorso restò qui da lui, per una mesata una tedescona alta due metri e lui per tutto quel tempo non ci ha capito più niente… alla fine voleva che mi tagliassi i capelli come quella…”-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–“Come si fa, dico io… sei così perfetta che è inutile farti apparire come le altre, sono le altre che devono copiarti… adesso vado, che se no l’Amministratore chi lo sente… ma mi piacerebbe tantissimo poterti conoscere un po’ meglio…”-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–“Non ti facevo così galante… e sarei lusingata pure io… ma mio marito sta sempre in mezzo alle scatole…”-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–“Bhè, possiamo vederci per un caffè, un thè quando stai fuori… quando vai a fare la spesa, dal parrucchiere, dal dottore… non c’è niente di male, dopotutto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–“Non lo so, ma ci posso pensare… è che non m’era mai capitato… io sto sempre qui dentro e sono pochi quelli che mi notano”-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–“C’è sempre una prima volta per…”-</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–“Per?...”-</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IDRAULICO –“Per scoprire che i sogni si avverano, che fanno parte della vita…”- </w:t>
      </w:r>
      <w:r>
        <w:rPr>
          <w:rFonts w:ascii="Times New Roman" w:eastAsia="Times New Roman" w:hAnsi="Times New Roman" w:cs="Times New Roman"/>
          <w:i/>
          <w:sz w:val="26"/>
        </w:rPr>
        <w:t>(a questo punto Edoardo prende la mano di Anna e le fa il baciamano, mentre lei è ormai ad un passo dall’estasi)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–“Vedrò, vedrò il modo di liberarmi di Romolo… contaci…”-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IDRAULICO –“Non ci conto… LO VOGLIO!”- </w:t>
      </w:r>
      <w:r>
        <w:rPr>
          <w:rFonts w:ascii="Times New Roman" w:eastAsia="Times New Roman" w:hAnsi="Times New Roman" w:cs="Times New Roman"/>
          <w:i/>
          <w:sz w:val="26"/>
        </w:rPr>
        <w:t>(si avvia con passo lento, volutamente lento, verso il portone, ed esce)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w:t>
      </w:r>
      <w:r>
        <w:rPr>
          <w:rFonts w:ascii="Times New Roman" w:eastAsia="Times New Roman" w:hAnsi="Times New Roman" w:cs="Times New Roman"/>
          <w:i/>
          <w:sz w:val="26"/>
        </w:rPr>
        <w:t>(asciugandosi il sudore e cercando di riprendersi)</w:t>
      </w:r>
      <w:r>
        <w:rPr>
          <w:rFonts w:ascii="Times New Roman" w:eastAsia="Times New Roman" w:hAnsi="Times New Roman" w:cs="Times New Roman"/>
          <w:b/>
          <w:sz w:val="26"/>
        </w:rPr>
        <w:t xml:space="preserve"> –“Mamma mia che uomo… e io che perdo il mio tempo con quello di là… dovevo dar retta a mamma… ‘ma che te lo sposi a fare?’ E io invece sempre a fare il bastian contrario, la tignosa… ‘ho detto che me lo voglio sposare? E me lo sposo…’ che stupida che ero a vent’anni… </w:t>
      </w:r>
      <w:r>
        <w:rPr>
          <w:rFonts w:ascii="Times New Roman" w:eastAsia="Times New Roman" w:hAnsi="Times New Roman" w:cs="Times New Roman"/>
          <w:i/>
          <w:sz w:val="26"/>
        </w:rPr>
        <w:t xml:space="preserve">(poi girandosi </w:t>
      </w:r>
      <w:r>
        <w:rPr>
          <w:rFonts w:ascii="Times New Roman" w:eastAsia="Times New Roman" w:hAnsi="Times New Roman" w:cs="Times New Roman"/>
          <w:i/>
          <w:sz w:val="26"/>
        </w:rPr>
        <w:lastRenderedPageBreak/>
        <w:t>verso l’alloggiamento)</w:t>
      </w:r>
      <w:r>
        <w:rPr>
          <w:rFonts w:ascii="Times New Roman" w:eastAsia="Times New Roman" w:hAnsi="Times New Roman" w:cs="Times New Roman"/>
          <w:b/>
          <w:sz w:val="26"/>
        </w:rPr>
        <w:t xml:space="preserve"> Romolo, hai fatto? Devo venire dentro… m’è preso anche a me un colpo di calore… prima o poi bisognerà mettere un ventilatore qui dentro…”-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(buio)</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sesta (Giovannino, amico e Signora Valentina)</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(Giovannino e un suo amico, della stessa sua età, escono dalla guardiola. Il figlio dei portieri, vestito in maniera da amante dei Rap ha, come al solito, le cuffie alle orecchie ed è intento ad ascoltare la musica, muovendosi al tempo di essa. Quando stanno per uscire dal portone si imbattono in una delle inquiline che entra nell’androne)</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VALENTINA –“Giovannino, tuo padre sta dentro?”-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 xml:space="preserve">(il ragazzo fa finta di non capire che la donna ce l’ha con lui) </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VALENTINA –“Giovannino, mi hai sentito?”-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(l’amico da una botta col gomito a Giovannino per richiamarne l’attenzione)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AMICO –“Bro! Questa te vole…”-</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GIOVANNINO </w:t>
      </w:r>
      <w:r>
        <w:rPr>
          <w:rFonts w:ascii="Times New Roman" w:eastAsia="Times New Roman" w:hAnsi="Times New Roman" w:cs="Times New Roman"/>
          <w:i/>
          <w:sz w:val="26"/>
        </w:rPr>
        <w:t>(togliendosi le cuffie, rivolgendosi all’amico)</w:t>
      </w:r>
      <w:r>
        <w:rPr>
          <w:rFonts w:ascii="Times New Roman" w:eastAsia="Times New Roman" w:hAnsi="Times New Roman" w:cs="Times New Roman"/>
          <w:b/>
          <w:sz w:val="26"/>
        </w:rPr>
        <w:t xml:space="preserve"> –“A Bro, che c’è?”-</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SIG.ra VALENTINA </w:t>
      </w:r>
      <w:r>
        <w:rPr>
          <w:rFonts w:ascii="Times New Roman" w:eastAsia="Times New Roman" w:hAnsi="Times New Roman" w:cs="Times New Roman"/>
          <w:i/>
          <w:sz w:val="26"/>
        </w:rPr>
        <w:t>(intervenendo)</w:t>
      </w:r>
      <w:r>
        <w:rPr>
          <w:rFonts w:ascii="Times New Roman" w:eastAsia="Times New Roman" w:hAnsi="Times New Roman" w:cs="Times New Roman"/>
          <w:b/>
          <w:sz w:val="26"/>
        </w:rPr>
        <w:t xml:space="preserve"> –“Dicevo: tuo padre è in casa?”-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GIOVANNINO –“E che ne so? Sona, no? Er campanello ce l’hanno messo pe’ questo, mica per bellezza…”- </w:t>
      </w:r>
      <w:r>
        <w:rPr>
          <w:rFonts w:ascii="Times New Roman" w:eastAsia="Times New Roman" w:hAnsi="Times New Roman" w:cs="Times New Roman"/>
          <w:i/>
          <w:sz w:val="26"/>
        </w:rPr>
        <w:t>(si rimette la cuffia)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VALENTINA –“Che modo di rispondere… è possibile che alla vostra età siete tutti così?”-</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AMICO –“Così come, a Signò?”-</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SIG.ra VALENTINA –“Maleducati. Non vi si può chiedere nulla che rispondete sempre male… non siete capaci di un gesto di gentilezza…”-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GIOVANNINO </w:t>
      </w:r>
      <w:r>
        <w:rPr>
          <w:rFonts w:ascii="Times New Roman" w:eastAsia="Times New Roman" w:hAnsi="Times New Roman" w:cs="Times New Roman"/>
          <w:i/>
          <w:sz w:val="26"/>
        </w:rPr>
        <w:t>(vedendo parlare gli altri due, si ritoglie la cuffia e si rivolge all’amico)</w:t>
      </w:r>
      <w:r>
        <w:rPr>
          <w:rFonts w:ascii="Times New Roman" w:eastAsia="Times New Roman" w:hAnsi="Times New Roman" w:cs="Times New Roman"/>
          <w:b/>
          <w:sz w:val="26"/>
        </w:rPr>
        <w:t xml:space="preserve"> –“Che vò, la vecchia?”-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VALENTINA –“Vecchia io?! Ho solo tre anni più di tuo padre…”-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GIOVANNINO –“Allora pure rincojonita… je l’ho detto: se vole parlà co mi padre, soni er campanello… ciao sorè!”- </w:t>
      </w:r>
      <w:r>
        <w:rPr>
          <w:rFonts w:ascii="Times New Roman" w:eastAsia="Times New Roman" w:hAnsi="Times New Roman" w:cs="Times New Roman"/>
          <w:i/>
          <w:sz w:val="26"/>
        </w:rPr>
        <w:t>(si rimette la cuffia ed esce dal portone insieme all’amico)</w:t>
      </w:r>
    </w:p>
    <w:p w:rsidR="003B5680" w:rsidRDefault="003B5680">
      <w:pPr>
        <w:spacing w:after="0" w:line="240" w:lineRule="auto"/>
        <w:jc w:val="both"/>
        <w:rPr>
          <w:rFonts w:ascii="Times New Roman" w:eastAsia="Times New Roman" w:hAnsi="Times New Roman" w:cs="Times New Roman"/>
          <w:b/>
          <w:sz w:val="26"/>
        </w:rPr>
      </w:pP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settima (Signora Valentina e Anna)</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(dopo essere rimasta un attimo da sola, ancora arrabbiatissima, la signora Valentina suona al campanello che sta accanto all’ingresso dell’alloggiamento del portiere)</w:t>
      </w:r>
    </w:p>
    <w:p w:rsidR="003B5680" w:rsidRDefault="003B5680">
      <w:pPr>
        <w:spacing w:after="0" w:line="240" w:lineRule="auto"/>
        <w:jc w:val="both"/>
        <w:rPr>
          <w:rFonts w:ascii="Times New Roman" w:eastAsia="Times New Roman" w:hAnsi="Times New Roman" w:cs="Times New Roman"/>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SIG.ra VALENTINA </w:t>
      </w:r>
      <w:r>
        <w:rPr>
          <w:rFonts w:ascii="Times New Roman" w:eastAsia="Times New Roman" w:hAnsi="Times New Roman" w:cs="Times New Roman"/>
          <w:i/>
          <w:sz w:val="26"/>
        </w:rPr>
        <w:t>(quasi gridando)</w:t>
      </w:r>
      <w:r>
        <w:rPr>
          <w:rFonts w:ascii="Times New Roman" w:eastAsia="Times New Roman" w:hAnsi="Times New Roman" w:cs="Times New Roman"/>
          <w:b/>
          <w:sz w:val="26"/>
        </w:rPr>
        <w:t xml:space="preserve"> –“Signor Romolo!... Signor Romolo!”-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w:t>
      </w:r>
      <w:r>
        <w:rPr>
          <w:rFonts w:ascii="Times New Roman" w:eastAsia="Times New Roman" w:hAnsi="Times New Roman" w:cs="Times New Roman"/>
          <w:i/>
          <w:sz w:val="26"/>
        </w:rPr>
        <w:t>(uscendo fuori in guardiola)</w:t>
      </w:r>
      <w:r>
        <w:rPr>
          <w:rFonts w:ascii="Times New Roman" w:eastAsia="Times New Roman" w:hAnsi="Times New Roman" w:cs="Times New Roman"/>
          <w:b/>
          <w:sz w:val="26"/>
        </w:rPr>
        <w:t xml:space="preserve"> –“Si? Ah, è lei signora Valentina, mi dica, mi dica…?”-</w:t>
      </w:r>
    </w:p>
    <w:p w:rsidR="003B5680" w:rsidRDefault="003B5680">
      <w:pPr>
        <w:spacing w:after="0" w:line="240" w:lineRule="auto"/>
        <w:jc w:val="both"/>
        <w:rPr>
          <w:rFonts w:ascii="Times New Roman" w:eastAsia="Times New Roman" w:hAnsi="Times New Roman" w:cs="Times New Roman"/>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VALENTINA –“Ero venuta per parlare con suo marito, ma ormai va bene lo stesso anche lei… Ma che modi sono questi di insegnare l’educazione ai figli? Giovannino, poco fa, mi ha trattato in una maniera vergognosa…”-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–“Che ha fatto?”-</w:t>
      </w:r>
    </w:p>
    <w:p w:rsidR="003B5680" w:rsidRDefault="003B5680">
      <w:pPr>
        <w:spacing w:after="0" w:line="240" w:lineRule="auto"/>
        <w:jc w:val="both"/>
        <w:rPr>
          <w:rFonts w:ascii="Times New Roman" w:eastAsia="Times New Roman" w:hAnsi="Times New Roman" w:cs="Times New Roman"/>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VALENTINA –“Mi ha dato della vecchia rincojonita…”-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–“Ma come è possibile… deve aver capito male…”-</w:t>
      </w:r>
    </w:p>
    <w:p w:rsidR="003B5680" w:rsidRDefault="003B5680">
      <w:pPr>
        <w:spacing w:after="0" w:line="240" w:lineRule="auto"/>
        <w:jc w:val="both"/>
        <w:rPr>
          <w:rFonts w:ascii="Times New Roman" w:eastAsia="Times New Roman" w:hAnsi="Times New Roman" w:cs="Times New Roman"/>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VALENTINA –“No, no… ho capito benissimo… mi ha dato della vecchia…”-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–“Sto disgraziato…”-</w:t>
      </w:r>
    </w:p>
    <w:p w:rsidR="003B5680" w:rsidRDefault="003B5680">
      <w:pPr>
        <w:spacing w:after="0" w:line="240" w:lineRule="auto"/>
        <w:jc w:val="both"/>
        <w:rPr>
          <w:rFonts w:ascii="Times New Roman" w:eastAsia="Times New Roman" w:hAnsi="Times New Roman" w:cs="Times New Roman"/>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VALENTINA –“Poi, quando gli ho detto che ho solo tre anni più di Romolo, ha aggiunto che sono pure rincojonita… Ha capito?”-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–“Solo tre anni… pensavo di più… </w:t>
      </w:r>
      <w:r>
        <w:rPr>
          <w:rFonts w:ascii="Times New Roman" w:eastAsia="Times New Roman" w:hAnsi="Times New Roman" w:cs="Times New Roman"/>
          <w:i/>
          <w:sz w:val="26"/>
        </w:rPr>
        <w:t>(verso il pubblico)</w:t>
      </w:r>
      <w:r>
        <w:rPr>
          <w:rFonts w:ascii="Times New Roman" w:eastAsia="Times New Roman" w:hAnsi="Times New Roman" w:cs="Times New Roman"/>
          <w:b/>
          <w:sz w:val="26"/>
        </w:rPr>
        <w:t xml:space="preserve"> se li porta proprio male…”-</w:t>
      </w:r>
    </w:p>
    <w:p w:rsidR="003B5680" w:rsidRDefault="003B5680">
      <w:pPr>
        <w:spacing w:after="0" w:line="240" w:lineRule="auto"/>
        <w:jc w:val="both"/>
        <w:rPr>
          <w:rFonts w:ascii="Times New Roman" w:eastAsia="Times New Roman" w:hAnsi="Times New Roman" w:cs="Times New Roman"/>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VALENTINA –“Ma ha capito come mi ha chiamato?”-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–“Certo, certo: vecchia e rincojonita… se lo viene a sapere il padre…”-</w:t>
      </w:r>
    </w:p>
    <w:p w:rsidR="003B5680" w:rsidRDefault="003B5680">
      <w:pPr>
        <w:spacing w:after="0" w:line="240" w:lineRule="auto"/>
        <w:jc w:val="both"/>
        <w:rPr>
          <w:rFonts w:ascii="Times New Roman" w:eastAsia="Times New Roman" w:hAnsi="Times New Roman" w:cs="Times New Roman"/>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VALENTINA –“Bella educazione che impartite ai vostri figli, oggigiorno! Tutta colpa del ‘buonismo’… qualche schiaffone quando erano piccoli…”-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–“Vedrà che Romolo prenderà dei seri provvedimenti… vecchio e rincojonito come lei… fa bene ad arrabbiarsi…”-</w:t>
      </w:r>
    </w:p>
    <w:p w:rsidR="003B5680" w:rsidRDefault="003B5680">
      <w:pPr>
        <w:spacing w:after="0" w:line="240" w:lineRule="auto"/>
        <w:jc w:val="both"/>
        <w:rPr>
          <w:rFonts w:ascii="Times New Roman" w:eastAsia="Times New Roman" w:hAnsi="Times New Roman" w:cs="Times New Roman"/>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VALENTINA –“Ma sta parlando di me o di suo marito…?”-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–“Va bene, sora Valentì, la devo lasciare, ho un sacco di cose da fare… ma cosa voleva da mio marito, era venuta a parlare con lui, m’ha detto…”-</w:t>
      </w:r>
    </w:p>
    <w:p w:rsidR="003B5680" w:rsidRDefault="003B5680">
      <w:pPr>
        <w:spacing w:after="0" w:line="240" w:lineRule="auto"/>
        <w:jc w:val="both"/>
        <w:rPr>
          <w:rFonts w:ascii="Times New Roman" w:eastAsia="Times New Roman" w:hAnsi="Times New Roman" w:cs="Times New Roman"/>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SIG.ra VALENTINA –“Si, volevo… volevo… Lo vede a forza di discutere, non mi ricordo più perché ero venuta…</w:t>
      </w:r>
      <w:r>
        <w:rPr>
          <w:rFonts w:ascii="Times New Roman" w:eastAsia="Times New Roman" w:hAnsi="Times New Roman" w:cs="Times New Roman"/>
          <w:i/>
          <w:sz w:val="26"/>
        </w:rPr>
        <w:t xml:space="preserve"> (arrabbiata ancora di più, per il fatto di non ricordarsi nulla, si gira e se ne va verso le scale)</w:t>
      </w:r>
      <w:r>
        <w:rPr>
          <w:rFonts w:ascii="Times New Roman" w:eastAsia="Times New Roman" w:hAnsi="Times New Roman" w:cs="Times New Roman"/>
          <w:b/>
          <w:sz w:val="26"/>
        </w:rPr>
        <w:t xml:space="preserve"> ma non finisce qui… Non finisce qui!”-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w:t>
      </w:r>
      <w:r>
        <w:rPr>
          <w:rFonts w:ascii="Times New Roman" w:eastAsia="Times New Roman" w:hAnsi="Times New Roman" w:cs="Times New Roman"/>
          <w:i/>
          <w:sz w:val="26"/>
        </w:rPr>
        <w:t>(rimasta sola)</w:t>
      </w:r>
      <w:r>
        <w:rPr>
          <w:rFonts w:ascii="Times New Roman" w:eastAsia="Times New Roman" w:hAnsi="Times New Roman" w:cs="Times New Roman"/>
          <w:b/>
          <w:sz w:val="26"/>
        </w:rPr>
        <w:t xml:space="preserve"> –“Poi si arrabbia se Giovannino mio la chiama vecchia e rincojonita… e mica ha tutti i torti…”-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(buio)</w:t>
      </w:r>
    </w:p>
    <w:p w:rsidR="003B5680" w:rsidRDefault="003B5680">
      <w:pPr>
        <w:spacing w:after="0" w:line="240" w:lineRule="auto"/>
        <w:jc w:val="both"/>
        <w:rPr>
          <w:rFonts w:ascii="Times New Roman" w:eastAsia="Times New Roman" w:hAnsi="Times New Roman" w:cs="Times New Roman"/>
          <w:b/>
          <w:sz w:val="26"/>
        </w:rPr>
      </w:pP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ottava (Romolo e Samantha)</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(dal portone principale entra Samantha, in mano ha una busta)</w:t>
      </w:r>
    </w:p>
    <w:p w:rsidR="003B5680" w:rsidRDefault="003B5680">
      <w:pPr>
        <w:spacing w:after="0" w:line="240" w:lineRule="auto"/>
        <w:rPr>
          <w:rFonts w:ascii="Times New Roman" w:eastAsia="Times New Roman" w:hAnsi="Times New Roman" w:cs="Times New Roman"/>
          <w:sz w:val="26"/>
        </w:rPr>
      </w:pPr>
    </w:p>
    <w:p w:rsidR="003B5680" w:rsidRDefault="00552B3E">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ROMOLO –“Ciao Samantha… dove sei stata di bello?”-</w:t>
      </w:r>
    </w:p>
    <w:p w:rsidR="003B5680" w:rsidRDefault="003B5680">
      <w:pPr>
        <w:spacing w:after="0" w:line="240" w:lineRule="auto"/>
        <w:jc w:val="center"/>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SAMANTHA –“A fare una passeggiata a via Condotti, volevo comprarmi qualcosina di elegante per una festa che io e mio marito abbiamo per il fine settimana… Andiamo da un suo collega… sarà una serata noiosissima…”-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–“Vabbhè, ‘na vorta tanto fallo contento… dopotutto te fa fà la vita da principessa… dai, nun te lamentà sempre…”-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SAMANTHA –“No, no… chi si lamenta… a proposito, avresti dovuto vedere che casino vicino al Corso, lì a via… com’è che si chiama… a sì, via delle carrozze… c’è stato un furto in un palazzo. Due delinquenti sono entrati per svaligiare un appartamento… è successo un macello, la polizia li ha intercettati e ha circondato il palazzo… io sono rimasta un po’ lì, poi me ne sono andata. Adesso vado a vedere de la televisione dice qualcosa…”-</w:t>
      </w: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 </w:t>
      </w: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–“Certo ‘sti ladri de appartamento so’ proprio un problema…”-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SAMANTHA –“Ma qui siamo al sicuro, vero?… Ci stai te a fare da guardia… Sono sicura che i ladri ci penserebbero due volte prima di tentare di svaligiare un appartamento… con quei muscoli…”-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(cominciando a sudare freddo)</w:t>
      </w:r>
      <w:r>
        <w:rPr>
          <w:rFonts w:ascii="Times New Roman" w:eastAsia="Times New Roman" w:hAnsi="Times New Roman" w:cs="Times New Roman"/>
          <w:b/>
          <w:sz w:val="26"/>
        </w:rPr>
        <w:t xml:space="preserve"> –“Modestamente…”-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SAMANTHA –“Me lo immagino! Tu che metti in fuga tutti i malviventi </w:t>
      </w:r>
      <w:r>
        <w:rPr>
          <w:rFonts w:ascii="Times New Roman" w:eastAsia="Times New Roman" w:hAnsi="Times New Roman" w:cs="Times New Roman"/>
          <w:i/>
          <w:sz w:val="26"/>
        </w:rPr>
        <w:t>(in modo svenevole)</w:t>
      </w:r>
      <w:r>
        <w:rPr>
          <w:rFonts w:ascii="Times New Roman" w:eastAsia="Times New Roman" w:hAnsi="Times New Roman" w:cs="Times New Roman"/>
          <w:b/>
          <w:sz w:val="26"/>
        </w:rPr>
        <w:t xml:space="preserve"> adesso me ne vado su a farmi una bella doccia fredda, è pure divertente uscire per il centro a fare shopping, ma fa un caldo…”-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(sventolandosi con il giornale che aveva sul bancone)</w:t>
      </w:r>
      <w:r>
        <w:rPr>
          <w:rFonts w:ascii="Times New Roman" w:eastAsia="Times New Roman" w:hAnsi="Times New Roman" w:cs="Times New Roman"/>
          <w:b/>
          <w:sz w:val="26"/>
        </w:rPr>
        <w:t xml:space="preserve"> –“E sì, fra proprio cardo, e mica solo de fori…”-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SAMANTHA –“Forse più tardi riscendo, così possiamo fare altre due chiacchiere… è sempre così eccitante parlare con i ‘tutori della legge’…”- </w:t>
      </w:r>
      <w:r>
        <w:rPr>
          <w:rFonts w:ascii="Times New Roman" w:eastAsia="Times New Roman" w:hAnsi="Times New Roman" w:cs="Times New Roman"/>
          <w:i/>
          <w:sz w:val="26"/>
        </w:rPr>
        <w:t xml:space="preserve">(si incammina con il suo </w:t>
      </w:r>
      <w:r>
        <w:rPr>
          <w:rFonts w:ascii="Times New Roman" w:eastAsia="Times New Roman" w:hAnsi="Times New Roman" w:cs="Times New Roman"/>
          <w:i/>
          <w:sz w:val="26"/>
        </w:rPr>
        <w:lastRenderedPageBreak/>
        <w:t>solito andamento ancheggiante verso la scala, poi si ferma e si gira verso Romolo. Con la mano fa finta di avere una pistola e finge di sparare a Romolo)</w:t>
      </w:r>
      <w:r>
        <w:rPr>
          <w:rFonts w:ascii="Times New Roman" w:eastAsia="Times New Roman" w:hAnsi="Times New Roman" w:cs="Times New Roman"/>
          <w:b/>
          <w:sz w:val="26"/>
        </w:rPr>
        <w:t xml:space="preserve"> Pum! (</w:t>
      </w:r>
      <w:r>
        <w:rPr>
          <w:rFonts w:ascii="Times New Roman" w:eastAsia="Times New Roman" w:hAnsi="Times New Roman" w:cs="Times New Roman"/>
          <w:i/>
          <w:sz w:val="26"/>
        </w:rPr>
        <w:t xml:space="preserve">poi fa finta di soffiare sulla canna della pistola, si rigira ed esce dall’androne) </w:t>
      </w:r>
      <w:r>
        <w:rPr>
          <w:rFonts w:ascii="Times New Roman" w:eastAsia="Times New Roman" w:hAnsi="Times New Roman" w:cs="Times New Roman"/>
          <w:b/>
          <w:sz w:val="26"/>
        </w:rPr>
        <w:t>”-</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 xml:space="preserve">(che dapprima aveva seguito con l’oscillazione della testa l’ancheggiamento di Samantha, si guarda intorno e poi a sua volta fa finta di avere in mano la pistola, e spara a sua volta) </w:t>
      </w:r>
      <w:r>
        <w:rPr>
          <w:rFonts w:ascii="Times New Roman" w:eastAsia="Times New Roman" w:hAnsi="Times New Roman" w:cs="Times New Roman"/>
          <w:b/>
          <w:sz w:val="26"/>
        </w:rPr>
        <w:t xml:space="preserve">–“Pum! Ecco una che se n’intende d’ommini… </w:t>
      </w:r>
      <w:r>
        <w:rPr>
          <w:rFonts w:ascii="Times New Roman" w:eastAsia="Times New Roman" w:hAnsi="Times New Roman" w:cs="Times New Roman"/>
          <w:i/>
          <w:sz w:val="26"/>
        </w:rPr>
        <w:t>(rifà con la mano il gesto della pistola)</w:t>
      </w:r>
      <w:r>
        <w:rPr>
          <w:rFonts w:ascii="Times New Roman" w:eastAsia="Times New Roman" w:hAnsi="Times New Roman" w:cs="Times New Roman"/>
          <w:b/>
          <w:sz w:val="26"/>
        </w:rPr>
        <w:t xml:space="preserve"> pum!, pum! ‘Tutore della Legge’… Sheridan… ecco chi so! Ma che dico… l’ispettore Derickkese… er primo che s’avvicina… pum! Lo faccio fori!”-</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(buio)</w:t>
      </w:r>
    </w:p>
    <w:p w:rsidR="003B5680" w:rsidRDefault="003B5680">
      <w:pPr>
        <w:spacing w:after="0" w:line="240" w:lineRule="auto"/>
        <w:jc w:val="both"/>
        <w:rPr>
          <w:rFonts w:ascii="Times New Roman" w:eastAsia="Times New Roman" w:hAnsi="Times New Roman" w:cs="Times New Roman"/>
          <w:b/>
          <w:sz w:val="26"/>
        </w:rPr>
      </w:pP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nona (Idraulico, Viorika e Anna)</w:t>
      </w:r>
    </w:p>
    <w:p w:rsidR="003B5680" w:rsidRDefault="003B5680">
      <w:pPr>
        <w:spacing w:after="0" w:line="240" w:lineRule="auto"/>
        <w:jc w:val="both"/>
        <w:rPr>
          <w:rFonts w:ascii="Times New Roman" w:eastAsia="Times New Roman" w:hAnsi="Times New Roman" w:cs="Times New Roman"/>
          <w:b/>
          <w:i/>
          <w:sz w:val="26"/>
          <w:u w:val="single"/>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(L’idraulico e la badante rumena sbucano dalla tromba delle scale, discutono abbastanza animatamente)</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–“Ma perché?”-</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–“Perché si! Denunci er nipote, fai venì la polizia… è compromettente, che te credi… poi quelli fanno le indagini, chissà che scoprono o quello che vojono scoprì’, sai come vanno a finì ste cose…”-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–“No, non sapere, come vanno a finire?”-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IDRAULICO –“Ma dai, poi parli tu che ar paese tuo, quanno mettevano quarcuno dentro, buttavano le chiavi della cella…”-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–“Mio paese, quando mettevano uno dentro carcere, c’era sempre motivo… magari no amico di Ciausescu, ma motivo c’era… se nipote di signora Esterina arrestato vuol dire che ha rubato oro della nonna…”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–“Ma se quello continua a disse innocente e la polizia, putacaso je crede, sai che succede? Che te incorpano a te… sei extracomunitaria, senza na parvenza de lavoro… te se beveno subito…”-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–“Io no extracomunitaria, io Romania, no Bangladesh e poi io no parvenza, io badante, infermiera, cuoca… e so fare meglio di te idraulico…”-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–“Sarà come dici tu, ma sei sempre straniera e chissà che…”-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–“Vabbene, ma dimmi perché tu vuole lasciare me? Io sempre brava con te… qualunque cosa tu volere, io fatto… dopo tutti questi mesi…”-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–“Perché… perché…”-</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lastRenderedPageBreak/>
        <w:t>(in quel momento dalla guardiola esce Anna)</w:t>
      </w:r>
    </w:p>
    <w:p w:rsidR="003B5680" w:rsidRDefault="003B5680">
      <w:pPr>
        <w:spacing w:after="0" w:line="240" w:lineRule="auto"/>
        <w:jc w:val="both"/>
        <w:rPr>
          <w:rFonts w:ascii="Times New Roman" w:eastAsia="Times New Roman" w:hAnsi="Times New Roman" w:cs="Times New Roman"/>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–“Perché tu parli troppo e… perché c’ho n’antra, si me so innamorato de n’antra… te va bene?”-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VIORIKA –“Altra donna? E da quando se fino a ieri tu chiamare Viorika amore?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–“Me so’ innamorato da ieri… me posso innamorà de mercoledì mattina? O ce stanno giorni prestabiliti? Viorika datte na ragione… è finita, finchè è durato è stato bello e adesso…”-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–“Finchè Viorika fatto comodo andato bene, adesso Viorika via… come vuoi tu, ma poi non tornare da me come cucciolo…”-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–“Ma chi ce torna, nun te preoccupa!...”-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–“Sai che dire a te? Edoardo tu PEZZO DI MERDA!”-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–“Oh, le parole le storpiate tutte, ma le parolacce ve le imparate subito e bene…”-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(Viorika arrabbiata si gira e torna verso le scale, come se volesse tornarsene a casa, ma pochi attimi dopo si riaffaccia, in silenzio e senza farsi notare,  per vedere cosa fa Edoardo che si è già avvicinato alla guardiola dove c’è sempre Anna che sta spazzando per terra, dopo che ha assistito al litigio dei due)</w:t>
      </w:r>
    </w:p>
    <w:p w:rsidR="003B5680" w:rsidRDefault="003B5680">
      <w:pPr>
        <w:spacing w:after="0" w:line="240" w:lineRule="auto"/>
        <w:jc w:val="both"/>
        <w:rPr>
          <w:rFonts w:ascii="Times New Roman" w:eastAsia="Times New Roman" w:hAnsi="Times New Roman" w:cs="Times New Roman"/>
          <w:b/>
          <w:i/>
          <w:sz w:val="26"/>
        </w:rPr>
      </w:pPr>
    </w:p>
    <w:p w:rsidR="003B5680" w:rsidRDefault="003B5680">
      <w:pPr>
        <w:spacing w:after="0" w:line="240" w:lineRule="auto"/>
        <w:jc w:val="both"/>
        <w:rPr>
          <w:rFonts w:ascii="Times New Roman" w:eastAsia="Times New Roman" w:hAnsi="Times New Roman" w:cs="Times New Roman"/>
          <w:b/>
          <w:i/>
          <w:sz w:val="26"/>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decima (Idraulico, Anna e Viorika)</w:t>
      </w:r>
    </w:p>
    <w:p w:rsidR="003B5680" w:rsidRDefault="003B5680">
      <w:pPr>
        <w:spacing w:after="0" w:line="240" w:lineRule="auto"/>
        <w:jc w:val="both"/>
        <w:rPr>
          <w:rFonts w:ascii="Times New Roman" w:eastAsia="Times New Roman" w:hAnsi="Times New Roman" w:cs="Times New Roman"/>
          <w:b/>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–“Buonasera Anna… stiamo dandogli sotto, eh”-</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–“Spiritoso… piuttosto che hai combinato per far arrabbiare la rumena?”-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–“Io ho fatto arrabbiare la rumena? Sono io che mi dovrei arrabbiare, e pure tanto, con lei… hai sentito come mi ha chiamato?”-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–“Si, ho sentito, ti ha chiamato per nome e cognome…”-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–“Certe persone dovrebbero proprio mettere la testa a posto… devi sapere che sono settimane che mi fa il filo, che cerca di attaccare bottone, tutto questo per via del permesso di soggiorno… cosa non farebbero queste donne dell’est pure di trovare un marito che le sistemi per sempre…”-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–“Ma a che gli serve? Un lavoro ce l’ha, non sta con la signora Greco…, e allora?”-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IDRAULICO –“Si, ma quella è vecchia ed è tutta acciaccata, ma quanto può campare: uno, due non più di tre anni e poi…? Invece se si sposa con me è sistemata per tutta la vita…”-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–“E tu mi sa tanto che sei allergico a quella parola: matrimonio…”-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IDRAULICO –“Non dire così, è che… ma l’hai vista com’è… proprio una rumena… a me, invece, piacciono le donne di classe come… come te </w:t>
      </w:r>
      <w:r>
        <w:rPr>
          <w:rFonts w:ascii="Times New Roman" w:eastAsia="Times New Roman" w:hAnsi="Times New Roman" w:cs="Times New Roman"/>
          <w:i/>
          <w:sz w:val="26"/>
        </w:rPr>
        <w:t>(le prende la mano e gli fa il baciamano)</w:t>
      </w:r>
      <w:r>
        <w:rPr>
          <w:rFonts w:ascii="Times New Roman" w:eastAsia="Times New Roman" w:hAnsi="Times New Roman" w:cs="Times New Roman"/>
          <w:sz w:val="26"/>
        </w:rPr>
        <w:t xml:space="preserve"> </w:t>
      </w:r>
      <w:r>
        <w:rPr>
          <w:rFonts w:ascii="Times New Roman" w:eastAsia="Times New Roman" w:hAnsi="Times New Roman" w:cs="Times New Roman"/>
          <w:b/>
          <w:sz w:val="26"/>
        </w:rPr>
        <w:t>e poi mi pare che un po’ allergica lo sei pure tu…”-</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–“Io no… io so allergica a mio marito, è diverso…”-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–“Però ancora non hai risposto ai miei messaggini… quando ci vediamo? Avevi promesso…”-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–“Si… ma non è facile…”-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–“Se vuoi tutto è facile… ricordati i sogni…”-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–“Si me lo ricordo che i sogni si avverano… ma dammi solo un po’ di tempo…”-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(In quel momento Viorika decide di uscire allo scoperto e passa davanti ai due, per uscire dal portone)</w:t>
      </w:r>
    </w:p>
    <w:p w:rsidR="003B5680" w:rsidRDefault="003B5680">
      <w:pPr>
        <w:spacing w:after="0" w:line="240" w:lineRule="auto"/>
        <w:jc w:val="both"/>
        <w:rPr>
          <w:rFonts w:ascii="Times New Roman" w:eastAsia="Times New Roman" w:hAnsi="Times New Roman" w:cs="Times New Roman"/>
          <w:b/>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VIORIKA –“Buonasera signora Anna… </w:t>
      </w:r>
      <w:r>
        <w:rPr>
          <w:rFonts w:ascii="Times New Roman" w:eastAsia="Times New Roman" w:hAnsi="Times New Roman" w:cs="Times New Roman"/>
          <w:i/>
          <w:sz w:val="26"/>
        </w:rPr>
        <w:t>(poi si gira verso Edoardo)</w:t>
      </w:r>
      <w:r>
        <w:rPr>
          <w:rFonts w:ascii="Times New Roman" w:eastAsia="Times New Roman" w:hAnsi="Times New Roman" w:cs="Times New Roman"/>
          <w:b/>
          <w:sz w:val="26"/>
        </w:rPr>
        <w:t xml:space="preserve"> Ciao PEZZO DI STRONZO!”-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–“Buonasera Viorika… </w:t>
      </w:r>
      <w:r>
        <w:rPr>
          <w:rFonts w:ascii="Times New Roman" w:eastAsia="Times New Roman" w:hAnsi="Times New Roman" w:cs="Times New Roman"/>
          <w:i/>
          <w:sz w:val="26"/>
        </w:rPr>
        <w:t>(come lei esce dal portone, si gira verso l’idraulico)</w:t>
      </w:r>
      <w:r>
        <w:rPr>
          <w:rFonts w:ascii="Times New Roman" w:eastAsia="Times New Roman" w:hAnsi="Times New Roman" w:cs="Times New Roman"/>
          <w:b/>
          <w:sz w:val="26"/>
        </w:rPr>
        <w:t xml:space="preserve"> Mi sa che adesso ti ha scambiato per tuo fratello…”-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(buio)</w:t>
      </w:r>
    </w:p>
    <w:p w:rsidR="003B5680" w:rsidRDefault="003B5680">
      <w:pPr>
        <w:spacing w:after="0" w:line="240" w:lineRule="auto"/>
        <w:jc w:val="both"/>
        <w:rPr>
          <w:rFonts w:ascii="Times New Roman" w:eastAsia="Times New Roman" w:hAnsi="Times New Roman" w:cs="Times New Roman"/>
          <w:i/>
          <w:sz w:val="26"/>
        </w:rPr>
      </w:pP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undicesima (Romolo, Giovannino e Riccardo)</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(Romolo sta dietro il bancone della guardiola, insieme all’amico Riccardo. Sfogliano l’album delle figurine Panini, quando dalla guardiola esce Giovannino, sempre con le solite cuffiette alle orecchie)</w:t>
      </w:r>
    </w:p>
    <w:p w:rsidR="003B5680" w:rsidRDefault="003B5680">
      <w:pPr>
        <w:spacing w:after="0" w:line="240" w:lineRule="auto"/>
        <w:jc w:val="both"/>
        <w:rPr>
          <w:rFonts w:ascii="Times New Roman" w:eastAsia="Times New Roman" w:hAnsi="Times New Roman" w:cs="Times New Roman"/>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–“Giovannino, sei contento? Avemo finito la Serie 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GIOVANNINO –“A papà, ma a me che me frega… io esco con l’amici mia… annamo al pub…”- </w:t>
      </w:r>
      <w:r>
        <w:rPr>
          <w:rFonts w:ascii="Times New Roman" w:eastAsia="Times New Roman" w:hAnsi="Times New Roman" w:cs="Times New Roman"/>
          <w:i/>
          <w:sz w:val="26"/>
        </w:rPr>
        <w:t>(cadenzando la sua camminata sulle note della canzone che sente in cuffia, Giovannino esce dal portone)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 xml:space="preserve">ROMOLO </w:t>
      </w:r>
      <w:r>
        <w:rPr>
          <w:rFonts w:ascii="Times New Roman" w:eastAsia="Times New Roman" w:hAnsi="Times New Roman" w:cs="Times New Roman"/>
          <w:i/>
          <w:sz w:val="26"/>
        </w:rPr>
        <w:t>(all’amico)</w:t>
      </w:r>
      <w:r>
        <w:rPr>
          <w:rFonts w:ascii="Times New Roman" w:eastAsia="Times New Roman" w:hAnsi="Times New Roman" w:cs="Times New Roman"/>
          <w:b/>
          <w:sz w:val="26"/>
        </w:rPr>
        <w:t xml:space="preserve"> -“Certo, uno fa tanti sacrifici pè loro, e questi quanno crescheno se ne fregano… armeno la soddisfazione de dimme: ‘Si, so’ contento...’ che ne so… ‘Finarmente ce l’avemo fatta…’ Gnente! Pare che l’arbum de le figurine lo sto a fa pe’ me…”-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RICCARDO –“E che nun ce lo so? Che te credi che er mio è mejo? J’avrò comprato nun so quanti trenini elettrici… cò la stazione, li binari co lo scambio… me so costati un patrimonio e lui c’iavesse mai giocato na vorta cò me!”-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–“Proprio ‘na generazione de ingrati…”-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RICCARDO –“Sempre lì davanti ar compiuter a fà sti giochi de guerra, e poi, quanno racconti de quanno hai fatto er militare, te dicheno che eravamo scemi a fallo… proprio nun li capisco…”-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–“C’hai ragione te, proprio na generazione de debosciati… nun so capaci neanche de scrive na lettera co’ la penna, so boni solo co quelle ditine sulla testiera a manna gli MS a tutto er monno…”-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RICCARDO </w:t>
      </w:r>
      <w:r>
        <w:rPr>
          <w:rFonts w:ascii="Times New Roman" w:eastAsia="Times New Roman" w:hAnsi="Times New Roman" w:cs="Times New Roman"/>
          <w:i/>
          <w:sz w:val="26"/>
        </w:rPr>
        <w:t>(interrompendo l’amico)</w:t>
      </w:r>
      <w:r>
        <w:rPr>
          <w:rFonts w:ascii="Times New Roman" w:eastAsia="Times New Roman" w:hAnsi="Times New Roman" w:cs="Times New Roman"/>
          <w:b/>
          <w:sz w:val="26"/>
        </w:rPr>
        <w:t xml:space="preserve"> –“Gli SMS…”-</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–E io c’ho detto?”-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RICCARDO –“MS… quelle so le sigarette…”-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–“Vabbhè, quelli… cò tutte quelle parole strane pè abbrevialle, che se capischeno solo tra de loro…”-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RICCARDO –“Dove andremo a finire… adesso ti lascio vado su… tanto co’ te nun ce sta gnente da fare, Pirlo nun me lo vendi…”-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–“Ancora cò sta storia… a Riccà… te devi mette in testa che Pirlo è difficile da trovà… pe cui vale ‘n tesoro… o me dai dieci figurine de la serie B, che dico io… o nun se fa gnente…”-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RICCARDO –“Sembra che stai ar Gallia ar calciomercato, e dai… famme no sconticino…”-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–“Nun se po’! L’affari, so affari!”-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RICCARDO –“Va bene, me ne vado su… ma pensace… </w:t>
      </w:r>
      <w:r>
        <w:rPr>
          <w:rFonts w:ascii="Times New Roman" w:eastAsia="Times New Roman" w:hAnsi="Times New Roman" w:cs="Times New Roman"/>
          <w:i/>
          <w:sz w:val="26"/>
        </w:rPr>
        <w:t xml:space="preserve">(va verso le scale. Poi si ferma e si gira verso l’amico) </w:t>
      </w:r>
      <w:r>
        <w:rPr>
          <w:rFonts w:ascii="Times New Roman" w:eastAsia="Times New Roman" w:hAnsi="Times New Roman" w:cs="Times New Roman"/>
          <w:b/>
          <w:sz w:val="26"/>
        </w:rPr>
        <w:t>… famo sette?”-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“Nooo… o dieci o gnente!”-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RICCARDO –“E che te costa! Sei er solito ragazzino impunito de na vorta…”- </w:t>
      </w:r>
      <w:r>
        <w:rPr>
          <w:rFonts w:ascii="Times New Roman" w:eastAsia="Times New Roman" w:hAnsi="Times New Roman" w:cs="Times New Roman"/>
          <w:i/>
          <w:sz w:val="26"/>
        </w:rPr>
        <w:t>(imbocca le scale)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(parlando quasi tra se)</w:t>
      </w:r>
      <w:r>
        <w:rPr>
          <w:rFonts w:ascii="Times New Roman" w:eastAsia="Times New Roman" w:hAnsi="Times New Roman" w:cs="Times New Roman"/>
          <w:b/>
          <w:sz w:val="26"/>
        </w:rPr>
        <w:t xml:space="preserve"> –“Ragazzino impunito, io… Oh! Io so er tutore de la Legge… tiè c’ho pure la stella! </w:t>
      </w:r>
      <w:r>
        <w:rPr>
          <w:rFonts w:ascii="Times New Roman" w:eastAsia="Times New Roman" w:hAnsi="Times New Roman" w:cs="Times New Roman"/>
          <w:i/>
          <w:sz w:val="26"/>
        </w:rPr>
        <w:t>(fa vedere al pubblico la stella da sceriffo che ha attaccata dietro il bavero della giacca)…</w:t>
      </w:r>
      <w:r>
        <w:rPr>
          <w:rFonts w:ascii="Times New Roman" w:eastAsia="Times New Roman" w:hAnsi="Times New Roman" w:cs="Times New Roman"/>
          <w:b/>
          <w:sz w:val="26"/>
        </w:rPr>
        <w:t xml:space="preserve"> anzi famme levà de mezzo la scatola de sto gioco e la pistola, che se la vede qualcuno… chissà che pensa”- </w:t>
      </w:r>
      <w:r>
        <w:rPr>
          <w:rFonts w:ascii="Times New Roman" w:eastAsia="Times New Roman" w:hAnsi="Times New Roman" w:cs="Times New Roman"/>
          <w:i/>
          <w:sz w:val="26"/>
        </w:rPr>
        <w:t>(se ne va dentro l’alloggiamento)</w:t>
      </w:r>
    </w:p>
    <w:p w:rsidR="003B5680" w:rsidRDefault="003B5680">
      <w:pPr>
        <w:spacing w:after="0" w:line="240" w:lineRule="auto"/>
        <w:jc w:val="center"/>
        <w:rPr>
          <w:rFonts w:ascii="Times New Roman" w:eastAsia="Times New Roman" w:hAnsi="Times New Roman" w:cs="Times New Roman"/>
          <w:i/>
          <w:sz w:val="26"/>
          <w:u w:val="single"/>
        </w:rPr>
      </w:pP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dodicesima (Signora Giulia, Signora Giovanna e Signora Michela)</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(Le due inquiline Giulia e Giovanna entrano nell’androne con le buste della spesa… sono evidentemente tornate dal mercato)</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GIULIA –“Ma poi, s’è capito bene cosa ch’è successo alla Sora Esterina?”-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–“Pare che Giulio, er nipote, er fijo de Francesco, ogni tanto annava dalla nonna pè fasse dà quarche sordo pe’ bucasse… lei pè un po’ de tempo je li ha dati, poi se stufata e ha detto de no. Quello allora ha cominciato ad’annà a trovalla e a fregaje l’oro che aveva ner cassetto…dicheno che sia stata a badante rumena ad’accorgersene de tutto e a dillo alla sora Esterina… Quella se dev’esse messa paura che alla fine l’incorpavano de fregaje l’oro…”-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GIULIA –“Te credo che j’avrebbero date la corpa a lei… sta sola tutto er giorno co’ qua pora  vecchia… poi mettece che è rumena, e quanno se salvava… ma allora nun è come va dicenno in giro la sora Michela…”-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–“Perché che dice quella pettegola?”-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GIULIA –“Dice che sotto sotto ce sta ‘na storia de agenti segreti, de americani, de russi…”-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–“Ma de che?! Americani, russi… qui da noi? Oh, stamo a via Leonina, mica a Manatthan…”-</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GIULIA –“Lo sapevo che quello che diceva quella vecchia pettegola era tutto farso…”-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(proprio in quel momento, dal portone entra proprio la signora Michela)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–“Oh, eccola… parli der diavolo… Buongiorno a voi, sora Michè…”-</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–“Buongiono a tutte e due…”-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GIULIA –“A sora Michè, m’hanno detto… e stamo a parlà de fonti sicure, mica de pizza e fichi, che la storia de la sora Esterina è diversa da come me l’avete raccontata voi. Pare che ce sia de mezzo solo un po’ de oro arrubbato dar nipote…”-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SIG.ra MICHELA –“Nun so chi sia sta ‘fonte bene informata’, come la chiamate voi, ma a me, me l’ha detta uno di quelli che era presente all’accaduto… io se parlo, parlo cò… cò… come se dice ah, sì: cò cognizione de causa…”-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SIG.ra GIULIA –“Sarà come dite voi… io la storia la so diversa e credo più a quella… ve saluto, vado su a casa, a cucinà!”- </w:t>
      </w:r>
      <w:r>
        <w:rPr>
          <w:rFonts w:ascii="Times New Roman" w:eastAsia="Times New Roman" w:hAnsi="Times New Roman" w:cs="Times New Roman"/>
          <w:i/>
          <w:sz w:val="26"/>
        </w:rPr>
        <w:t>(imbocca la tromba delle scale)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–“Ve saluto pure io, a domani</w:t>
      </w:r>
      <w:r>
        <w:rPr>
          <w:rFonts w:ascii="Times New Roman" w:eastAsia="Times New Roman" w:hAnsi="Times New Roman" w:cs="Times New Roman"/>
          <w:sz w:val="26"/>
        </w:rPr>
        <w:t xml:space="preserve">…” </w:t>
      </w:r>
      <w:r>
        <w:rPr>
          <w:rFonts w:ascii="Times New Roman" w:eastAsia="Times New Roman" w:hAnsi="Times New Roman" w:cs="Times New Roman"/>
          <w:i/>
          <w:sz w:val="26"/>
        </w:rPr>
        <w:t xml:space="preserve">(anche lei comincia ad incamminarsi verso l’altra scala, quando si ferma e si rivolge alla signora Michela)  </w:t>
      </w:r>
      <w:r>
        <w:rPr>
          <w:rFonts w:ascii="Times New Roman" w:eastAsia="Times New Roman" w:hAnsi="Times New Roman" w:cs="Times New Roman"/>
          <w:b/>
          <w:sz w:val="26"/>
        </w:rPr>
        <w:t>Voi, sora Michè, che fate? Nun salite?”-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SIG.ra MICHELA –“No, devo parlare cor portiere… </w:t>
      </w:r>
      <w:r>
        <w:rPr>
          <w:rFonts w:ascii="Times New Roman" w:eastAsia="Times New Roman" w:hAnsi="Times New Roman" w:cs="Times New Roman"/>
          <w:i/>
          <w:sz w:val="26"/>
        </w:rPr>
        <w:t>(cercando di trovare una scusa)</w:t>
      </w:r>
      <w:r>
        <w:rPr>
          <w:rFonts w:ascii="Times New Roman" w:eastAsia="Times New Roman" w:hAnsi="Times New Roman" w:cs="Times New Roman"/>
          <w:b/>
          <w:sz w:val="26"/>
        </w:rPr>
        <w:t xml:space="preserve"> pe’ na questione co’ l’amministratore”- </w:t>
      </w:r>
      <w:r>
        <w:rPr>
          <w:rFonts w:ascii="Times New Roman" w:eastAsia="Times New Roman" w:hAnsi="Times New Roman" w:cs="Times New Roman"/>
          <w:i/>
          <w:sz w:val="26"/>
        </w:rPr>
        <w:t>(come rimane da sola chiama il portiere)</w:t>
      </w:r>
    </w:p>
    <w:p w:rsidR="003B5680" w:rsidRDefault="003B5680">
      <w:pPr>
        <w:spacing w:after="0" w:line="240" w:lineRule="auto"/>
        <w:jc w:val="both"/>
        <w:rPr>
          <w:rFonts w:ascii="Times New Roman" w:eastAsia="Times New Roman" w:hAnsi="Times New Roman" w:cs="Times New Roman"/>
          <w:b/>
          <w:sz w:val="26"/>
        </w:rPr>
      </w:pP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tredicesima (Signora Michela e Romolo)</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–“Sor Romolo, ce sete? Sor Romolo, insomma…”-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(esce dalla guardiola)</w:t>
      </w:r>
      <w:r>
        <w:rPr>
          <w:rFonts w:ascii="Times New Roman" w:eastAsia="Times New Roman" w:hAnsi="Times New Roman" w:cs="Times New Roman"/>
          <w:b/>
          <w:sz w:val="26"/>
        </w:rPr>
        <w:t xml:space="preserve"> –“Ecchime, un’attimo… che volete, sora Michè?”-</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–“M’hanno attaccato per corpa vostra… Pare che l’informazioni che m’avete dato, so’ fasulle…”-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–“E chi sò state ste infami che se permetteno de contraddivve, sora Michè? Fori i nomi!”-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SIG.ra MICHELA –“Nun famo nomi… vojo solo sapè la verità: se è vero quello che m’avete raccontato voi, o si è vero quello che m’ha detto a sora Giulia </w:t>
      </w:r>
      <w:r>
        <w:rPr>
          <w:rFonts w:ascii="Times New Roman" w:eastAsia="Times New Roman" w:hAnsi="Times New Roman" w:cs="Times New Roman"/>
          <w:i/>
          <w:sz w:val="26"/>
        </w:rPr>
        <w:t>(si ferma, pentita di essersi fatta sfuggire il nome)</w:t>
      </w:r>
      <w:r>
        <w:rPr>
          <w:rFonts w:ascii="Times New Roman" w:eastAsia="Times New Roman" w:hAnsi="Times New Roman" w:cs="Times New Roman"/>
          <w:b/>
          <w:sz w:val="26"/>
        </w:rPr>
        <w:t xml:space="preserve"> porca miseriaccia, m’è scappato er nome… vabbhè, ormai la frittata è fatta… insomma quella ha detto che se tratta solo de un problemino d’oro rubato, artro che d’agenti segreti e via discorenno…”-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–“Ah sora Michè, ma seconno voi, l’agenti segreti lo vanno a dì alla sora Giulia che so agenti della CIA o der KGB? Se lo dicessero, che agenti segreti sarebbero… è logico che fanno finta d’esse solo poliziotti che indagheno su un furtarello d’oro… solo che qui se tratta de robba grossa… eppoi, ve fidate o no de me? Nun ve scordate che so Romolo, er fijo de la sora Cesira Ciceroni, mica fra’ cazzo da Velletri! Insomma!”-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–“No, no… me fido, me fido… è solo che quella…”-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 xml:space="preserve">(interrompendola) </w:t>
      </w:r>
      <w:r>
        <w:rPr>
          <w:rFonts w:ascii="Times New Roman" w:eastAsia="Times New Roman" w:hAnsi="Times New Roman" w:cs="Times New Roman"/>
          <w:b/>
          <w:sz w:val="26"/>
        </w:rPr>
        <w:t>–“Ancora co’ quella… qui parlamo de oro, ma de quello importante, l’oro della Regina d’Inghirterra…”-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–“A Regina d’Inghirterra?”-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ROMOLO –“A sora Michè, Giulio, er nipote de la sora Esterina, er drogato… a diciassette anni, indo stava?”-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–“Me pare a Londra…”-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–“O vedete che è come dico io? E’ lì che è entrato in un giro balordo e alla fine, pè trovà li sordi pè bucasse è annato a finì cor rubasse l’oro de la vecchia… ma no della nonne, ma della Regina Elisabetta!”-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SIG.ra MICHELA –“Madonnina mia… </w:t>
      </w:r>
      <w:r>
        <w:rPr>
          <w:rFonts w:ascii="Times New Roman" w:eastAsia="Times New Roman" w:hAnsi="Times New Roman" w:cs="Times New Roman"/>
          <w:i/>
          <w:sz w:val="26"/>
        </w:rPr>
        <w:t xml:space="preserve">(si fa il segno della croce) </w:t>
      </w:r>
      <w:r>
        <w:rPr>
          <w:rFonts w:ascii="Times New Roman" w:eastAsia="Times New Roman" w:hAnsi="Times New Roman" w:cs="Times New Roman"/>
          <w:b/>
          <w:sz w:val="26"/>
        </w:rPr>
        <w:t>ma è robba de facce no scoop. Quasi quasi lo dico a mì nipote che lavora a Canale Cinque…?”-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–“Ma che sete matta? Così, se vengheno a sapè ste cose, che so coperte dar segreto de Stato, c’iarrestano a tutti… Silenzio, me raccomando! Adesso io vado dentro che sto a trattò n’affare de calciomercato… na cosa importante… ma che ne sapete voi… </w:t>
      </w:r>
      <w:r>
        <w:rPr>
          <w:rFonts w:ascii="Times New Roman" w:eastAsia="Times New Roman" w:hAnsi="Times New Roman" w:cs="Times New Roman"/>
          <w:i/>
          <w:sz w:val="26"/>
        </w:rPr>
        <w:t>(si gira verso il pubblico)</w:t>
      </w:r>
      <w:r>
        <w:rPr>
          <w:rFonts w:ascii="Times New Roman" w:eastAsia="Times New Roman" w:hAnsi="Times New Roman" w:cs="Times New Roman"/>
          <w:b/>
          <w:sz w:val="26"/>
        </w:rPr>
        <w:t xml:space="preserve"> E così v’ho sistemato! Tra poco nun ve crederà più nissuno…”- </w:t>
      </w:r>
      <w:r>
        <w:rPr>
          <w:rFonts w:ascii="Times New Roman" w:eastAsia="Times New Roman" w:hAnsi="Times New Roman" w:cs="Times New Roman"/>
          <w:i/>
          <w:sz w:val="26"/>
        </w:rPr>
        <w:t>(entra nella guardiola)</w:t>
      </w:r>
      <w:r>
        <w:rPr>
          <w:rFonts w:ascii="Times New Roman" w:eastAsia="Times New Roman" w:hAnsi="Times New Roman" w:cs="Times New Roman"/>
          <w:b/>
          <w:sz w:val="26"/>
        </w:rPr>
        <w:t xml:space="preserve">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SIG.ra MICHELA </w:t>
      </w:r>
      <w:r>
        <w:rPr>
          <w:rFonts w:ascii="Times New Roman" w:eastAsia="Times New Roman" w:hAnsi="Times New Roman" w:cs="Times New Roman"/>
          <w:i/>
          <w:sz w:val="26"/>
        </w:rPr>
        <w:t>(rimasta sola nell’androne)</w:t>
      </w:r>
      <w:r>
        <w:rPr>
          <w:rFonts w:ascii="Times New Roman" w:eastAsia="Times New Roman" w:hAnsi="Times New Roman" w:cs="Times New Roman"/>
          <w:b/>
          <w:sz w:val="26"/>
        </w:rPr>
        <w:t xml:space="preserve"> –“Hai capito che roba? Se lo dico a mi’ nipote, sai che articolo che ce fa? Na notizia de sto genere nun po’ rimanè nascosta dentro le mura de sto palazzo… bisogna raccontalla a tutti, a tutti!”-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(buio)</w:t>
      </w:r>
    </w:p>
    <w:p w:rsidR="003B5680" w:rsidRDefault="003B5680">
      <w:pPr>
        <w:spacing w:after="0" w:line="240" w:lineRule="auto"/>
        <w:jc w:val="center"/>
        <w:rPr>
          <w:rFonts w:ascii="Times New Roman" w:eastAsia="Times New Roman" w:hAnsi="Times New Roman" w:cs="Times New Roman"/>
          <w:sz w:val="26"/>
          <w:u w:val="single"/>
        </w:rPr>
      </w:pPr>
    </w:p>
    <w:p w:rsidR="003B5680" w:rsidRDefault="003B5680">
      <w:pPr>
        <w:spacing w:after="0" w:line="240" w:lineRule="auto"/>
        <w:jc w:val="center"/>
        <w:rPr>
          <w:rFonts w:ascii="Times New Roman" w:eastAsia="Times New Roman" w:hAnsi="Times New Roman" w:cs="Times New Roman"/>
          <w:sz w:val="26"/>
          <w:u w:val="single"/>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quattordicesima (Anna, Romolo e Amministratore)</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(Riaccensione della luce, nell’androne ci sono L’Amministratore che sta rimproverando Romolo, mentre Anna è sulla porta della guardiola)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–“Non è possibile che non si è accorto che il pittore non aveva fatto i cieli dell’ultimo piano… ma non ci va a pulire lassù?”-</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–“Ma certo, è che nun me metto a guardà all’insù, è l’urtimo piano… quanno ho visto vernicià le pareti ho dato per scontato che avesse fatto prima er soffitto…”-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–“Troppo comoda come risposta… ma dal figlio del sor Augusto che mi posso aspettare…”-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(interrompendolo)</w:t>
      </w:r>
      <w:r>
        <w:rPr>
          <w:rFonts w:ascii="Times New Roman" w:eastAsia="Times New Roman" w:hAnsi="Times New Roman" w:cs="Times New Roman"/>
          <w:b/>
          <w:sz w:val="26"/>
        </w:rPr>
        <w:t xml:space="preserve"> –“Perché che c’ha da dì su mi padre? Sentimo ‘n po’?”-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–“Ne avrei da dire tante… Sono oltre vent’anni che sono l’Amministratore di questo condominio”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–“Tanti… veramente tanti… ma in pensione, 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AMMINISTRATORE –“Lasci stare la mia pensione e pensi alla sua! Quella Santa donna di sua madre, ho avuto l’onore di conoscerla per poco tempo, ma mi hanno raccontato che era una grande lavoratrioce… ma suo padre finchè è stato il portiere qui dentro… lasciamo stare è meglio sorvolare…”-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–“No, no lasciamo perde de fa l’aviatori… nun sorvolamo… che avrebbe fatto mì padre?”-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–“Cosa non ha fatto, vorremmo dire… non ha mai fatto niente… lui vegetava sulla sedia che c’era una volta davanti la guardiola… e oltre a mangiare non pensava che a far passare il tempo dal pranzo alla cena…ecco cosa faceva… e lei è il suo degnissimo erede… lavora poco e quel poco lo fa male!”-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–“Io lavoro poco? Ma si nun me fermo mai de… de… insomma nun me fermo mai...”-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–“Ecco, si fermi e produca di più!”-</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ROMOLO –“Anna hai sentito che me tocca sentì…”- </w:t>
      </w:r>
      <w:r>
        <w:rPr>
          <w:rFonts w:ascii="Times New Roman" w:eastAsia="Times New Roman" w:hAnsi="Times New Roman" w:cs="Times New Roman"/>
          <w:i/>
          <w:sz w:val="26"/>
        </w:rPr>
        <w:t>(si gira verso la moglie che sta al telefonino, parlando piano piano)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–“Si…?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–“Hai capito?”-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–“Si… </w:t>
      </w:r>
      <w:r>
        <w:rPr>
          <w:rFonts w:ascii="Times New Roman" w:eastAsia="Times New Roman" w:hAnsi="Times New Roman" w:cs="Times New Roman"/>
          <w:i/>
          <w:sz w:val="26"/>
        </w:rPr>
        <w:t>(al marito)</w:t>
      </w:r>
      <w:r>
        <w:rPr>
          <w:rFonts w:ascii="Times New Roman" w:eastAsia="Times New Roman" w:hAnsi="Times New Roman" w:cs="Times New Roman"/>
          <w:b/>
          <w:sz w:val="26"/>
        </w:rPr>
        <w:t xml:space="preserve"> Ti richiamo dopo… </w:t>
      </w:r>
      <w:r>
        <w:rPr>
          <w:rFonts w:ascii="Times New Roman" w:eastAsia="Times New Roman" w:hAnsi="Times New Roman" w:cs="Times New Roman"/>
          <w:i/>
          <w:sz w:val="26"/>
        </w:rPr>
        <w:t xml:space="preserve">(al telefono piano) </w:t>
      </w:r>
      <w:r>
        <w:rPr>
          <w:rFonts w:ascii="Times New Roman" w:eastAsia="Times New Roman" w:hAnsi="Times New Roman" w:cs="Times New Roman"/>
          <w:b/>
          <w:sz w:val="26"/>
        </w:rPr>
        <w:t>Si, si ha ragione l’Amministratore…”-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–“Come ha ragione l’Amministratore… sta a offenne e c’ha pure ragione?”-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–“Ecco l’unica persona di buon senso della famiglia…”-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–“Anna, ma co chi giochi tu? Cò noi o cò quello!”-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–“Adesso basta con le chiacchiere che abbiamo perso troppo tempo… parliamo del lavoro…”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–“Anna, parlace te… che su ste cose sei più brava… se nò, poi m’arrabbio…”-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(in quel momento risquilla il telefonino)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w:t>
      </w:r>
      <w:r>
        <w:rPr>
          <w:rFonts w:ascii="Times New Roman" w:eastAsia="Times New Roman" w:hAnsi="Times New Roman" w:cs="Times New Roman"/>
          <w:i/>
          <w:sz w:val="26"/>
        </w:rPr>
        <w:t>(cercando di coprire con la mano gli squilli incessanti del telefonino)</w:t>
      </w:r>
      <w:r>
        <w:rPr>
          <w:rFonts w:ascii="Times New Roman" w:eastAsia="Times New Roman" w:hAnsi="Times New Roman" w:cs="Times New Roman"/>
          <w:b/>
          <w:sz w:val="26"/>
        </w:rPr>
        <w:t xml:space="preserve"> –“Si ma credo che il signor Berardi vuole che ci parli te…”-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AMMINISTRATORE –“Si sarebbe meglio, intanto lei risponda a quell’affare che è fastidioso”-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(Anna riaggancia senza rispondere, ma un attimo dopo il telefonino risquilla)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–“Ma se po’ sapè chi è sto rompico… sto rompiscatole? Ma che nun lo vede che c’iavemo da fa?”-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–“Allora adesso lei, signor Romolo voglio che segua attentamente il lavoro del pittore che verrà da domattina e mi riferisca prontamente se qualcosa non va bene… e poi voglio che sostituisca immediatamente la luce nella scala B, quella posta a sinistra, nel ballatoio tra il secondo e terzo piano... mi hanno telefonato apposta per dirmi che è quasi una settimana che è fulminata…”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–“Na settimana? Nun c’avevo fatto caso… vabbè l’aggiusto come capito su…”-</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–“No come capita, ho detto immediatamente…”-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–“Va bene, dopo con carma l’aggiusto…”-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–“Per me quel dopo significa: subito, ci siamo intesi e poi ha preso nota di quale le ho detto?”-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–“Si quella che sta su…”-</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–“Io ho parlato del ballatoio tra il secondo e il terzo piano… quella sulla parete di sinistra…”-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–“E io che ho detto quella su…”</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–“Io ho detto…”-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(lo interrompe)</w:t>
      </w:r>
      <w:r>
        <w:rPr>
          <w:rFonts w:ascii="Times New Roman" w:eastAsia="Times New Roman" w:hAnsi="Times New Roman" w:cs="Times New Roman"/>
          <w:b/>
          <w:sz w:val="26"/>
        </w:rPr>
        <w:t xml:space="preserve"> –“A sor Berardi, lei dice tante cose, che me ce vò un registratore, ma nun m’ha detto la cosa più importante… a sinistra… ma de chi? Di chi sale o di chi scenne… perché so du cose diverse… se no nun ce posso annà subito ma devo aspettà stasera quanno funzionano le luci… mica per’altro…”-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–“Ma che ne so… mi è stato detto a sinistra, guardi lei! Poi un ultima cosa…”-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–“O vede che me serve er registratore pè ricordamme de tutto…”-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AMMINISTRATORE –“Mi piacerebbe capire come mai da un po’ di tempo si sfasciano tutti questi rubinetti e tutti questi tubi, in questo palazzo… ma non avevamo rifatto l’intero impianto una decina d’anni fa? Pare che tutto d’un tratto l’impianto sia diventato un colabrodo… Non faccio altro che chiamare l’idraulico…”-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(in quel momento risquilla il telefonino ad Anna)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–“Aoh! E risponni a quer coso se no nun la finimo più!”-</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w:t>
      </w:r>
      <w:r>
        <w:rPr>
          <w:rFonts w:ascii="Times New Roman" w:eastAsia="Times New Roman" w:hAnsi="Times New Roman" w:cs="Times New Roman"/>
          <w:i/>
          <w:sz w:val="26"/>
        </w:rPr>
        <w:t>(guarda il numero e poi risponde immediatamente)</w:t>
      </w:r>
      <w:r>
        <w:rPr>
          <w:rFonts w:ascii="Times New Roman" w:eastAsia="Times New Roman" w:hAnsi="Times New Roman" w:cs="Times New Roman"/>
          <w:b/>
          <w:sz w:val="26"/>
        </w:rPr>
        <w:t xml:space="preserve"> –“Guardi che ha sbagliato…”-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–“Tutta sta rottura e ha pure sbajato… sto… deficiente”-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–“Va bene io per il momento ho finito… mi raccomando Romolo, controlli un po’ di più quello che succede qui dentro e mi faccia avere meno preoccupazioni…”-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–“Io, eh… Da quanno è arrivato lei me sò venuti i capelli bianchi…”</w:t>
      </w: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(L’amministratore esce dal portone, mentre Romolo</w:t>
      </w:r>
      <w:r>
        <w:rPr>
          <w:rFonts w:ascii="Times New Roman" w:eastAsia="Times New Roman" w:hAnsi="Times New Roman" w:cs="Times New Roman"/>
          <w:b/>
          <w:sz w:val="26"/>
        </w:rPr>
        <w:t xml:space="preserve"> </w:t>
      </w:r>
      <w:r>
        <w:rPr>
          <w:rFonts w:ascii="Times New Roman" w:eastAsia="Times New Roman" w:hAnsi="Times New Roman" w:cs="Times New Roman"/>
          <w:i/>
          <w:sz w:val="26"/>
        </w:rPr>
        <w:t xml:space="preserve">fa finta di andare verso le scale, per poi rintanarsi nell’alloggiamento)  </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ROMOLO –"Ma seconno te, io posso annà subito de corsa su ar secondo piano… tra poco in televisione fanno il telegiornale sportivo… dopo… cò carma… poi ancora nun ho capito qual'è sta lampadina…”- </w:t>
      </w:r>
      <w:r>
        <w:rPr>
          <w:rFonts w:ascii="Times New Roman" w:eastAsia="Times New Roman" w:hAnsi="Times New Roman" w:cs="Times New Roman"/>
          <w:i/>
          <w:sz w:val="26"/>
        </w:rPr>
        <w:t>(scompare all’interno, lasciando Anna da sola in guardiola)</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ANNA </w:t>
      </w:r>
      <w:r>
        <w:rPr>
          <w:rFonts w:ascii="Times New Roman" w:eastAsia="Times New Roman" w:hAnsi="Times New Roman" w:cs="Times New Roman"/>
          <w:i/>
          <w:sz w:val="26"/>
        </w:rPr>
        <w:t>(prende dalla tasca il telefonino e compone subito il numero, allontanandosi dalla guardiola, per non farsi sentire da Romolo)</w:t>
      </w:r>
      <w:r>
        <w:rPr>
          <w:rFonts w:ascii="Times New Roman" w:eastAsia="Times New Roman" w:hAnsi="Times New Roman" w:cs="Times New Roman"/>
          <w:b/>
          <w:sz w:val="26"/>
        </w:rPr>
        <w:t xml:space="preserve"> –“Ma sei matto?.. Se vedi che non rispondo c’è un motivo… …ma no che non ti volevo parlare, no non hai fatto nulla… è che c’erano mio marito e l’Amministratore…  …che ci stava a fare quello? E venuto per dei lavori… approposito, si è lamentato del fatto che non deve far  altro che chiamarti e si domandava come mai questi rubinetti non fanno aktro che rompersi… povero il mio Eduardo…  Ho capito che ti sei stancato di vedermi solo due minuti di nascosto, ma per adesso devi accontentarti… ma come faccio, dai. Vederci qui, da me? Ma sei matto? Ma come facciamo… no, è troppo pericoloso… hai una soluzione? Va bene adesso ti lascio me lo dici quando ci vediamo… cosa? Se ci riesci, fai una scappatina dopo? Va bene, vedi tu… ciao si, bacino</w:t>
      </w:r>
      <w:r>
        <w:rPr>
          <w:rFonts w:ascii="Times New Roman" w:eastAsia="Times New Roman" w:hAnsi="Times New Roman" w:cs="Times New Roman"/>
          <w:i/>
          <w:sz w:val="26"/>
        </w:rPr>
        <w:t xml:space="preserve">… (attacca e si guarda intorno se nessuno l’ha sentita) </w:t>
      </w:r>
      <w:r>
        <w:rPr>
          <w:rFonts w:ascii="Times New Roman" w:eastAsia="Times New Roman" w:hAnsi="Times New Roman" w:cs="Times New Roman"/>
          <w:b/>
          <w:sz w:val="26"/>
        </w:rPr>
        <w:t xml:space="preserve">ma guarda in che pasticcio mi sono andata a mettere… ma faccio bene o male? Ma che ne so?”- </w:t>
      </w:r>
      <w:r>
        <w:rPr>
          <w:rFonts w:ascii="Times New Roman" w:eastAsia="Times New Roman" w:hAnsi="Times New Roman" w:cs="Times New Roman"/>
          <w:i/>
          <w:sz w:val="26"/>
        </w:rPr>
        <w:t>(entra in guardiola)</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(buio)</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quindicesima (Idraulico, Anna e Signora Marisa)</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IDRULICO –“Dai con la scusa che ti si è rotto un tubo… o tuo marito è uno di quelli che dice: le cose, a casa mia, le sistemo solo io?”-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–“Chi Romolo? Ma non ci pensa proprio, a queste cose, lui. Immagina che una volta m’è toccato lavare i panni a mano, per più di una settimana… non solo non </w:t>
      </w:r>
      <w:r>
        <w:rPr>
          <w:rFonts w:ascii="Times New Roman" w:eastAsia="Times New Roman" w:hAnsi="Times New Roman" w:cs="Times New Roman"/>
          <w:b/>
          <w:sz w:val="26"/>
        </w:rPr>
        <w:lastRenderedPageBreak/>
        <w:t xml:space="preserve">aveva nessuna intenzione di aggiustare la lavatrice, che era una stupidaggine, ma non puoi capire quanto ci ho messo per convincerlo a chiamare il tecnico…”-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IDRULICO –“Allora lo vedi? Fa al caso nostro! Quella del guasto, funziona sempre…”-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w:t>
      </w:r>
      <w:r>
        <w:rPr>
          <w:rFonts w:ascii="Times New Roman" w:eastAsia="Times New Roman" w:hAnsi="Times New Roman" w:cs="Times New Roman"/>
          <w:i/>
          <w:sz w:val="26"/>
        </w:rPr>
        <w:t>(interrompendolo)</w:t>
      </w:r>
      <w:r>
        <w:rPr>
          <w:rFonts w:ascii="Times New Roman" w:eastAsia="Times New Roman" w:hAnsi="Times New Roman" w:cs="Times New Roman"/>
          <w:b/>
          <w:sz w:val="26"/>
        </w:rPr>
        <w:t xml:space="preserve"> –“Sempre?”-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IDRULICO –“Sempre. Sai quante volte… </w:t>
      </w:r>
      <w:r>
        <w:rPr>
          <w:rFonts w:ascii="Times New Roman" w:eastAsia="Times New Roman" w:hAnsi="Times New Roman" w:cs="Times New Roman"/>
          <w:i/>
          <w:sz w:val="26"/>
        </w:rPr>
        <w:t>(si ferma, capendo di aver parlato troppo)</w:t>
      </w:r>
      <w:r>
        <w:rPr>
          <w:rFonts w:ascii="Times New Roman" w:eastAsia="Times New Roman" w:hAnsi="Times New Roman" w:cs="Times New Roman"/>
          <w:b/>
          <w:sz w:val="26"/>
        </w:rPr>
        <w:t xml:space="preserve"> insomma… quando ero più giovane… funzionava sempre”-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–“Ma non è che tu stai sempre qui a fare questi lavoretti perchè così te la spassi con le padrone di casa?”-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IDRULICO –“Ma che stai dicendo, Annuccia… cosa vai a pensare. Però se non riesci a liberarti di tuo marito, questa è una soluzione… ma sei sicura che tuo marito non rimane dentro a guardare quello che faccio io?”-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–“Romolo? No… no, non ci penserebbe proprio… lui come guarda uno che fa un lavora manuale, si stanca più di chi lo fa… no, non è per lui… lui pensa solo ‘mondo’, ai suoi ‘chiamiamoli affari’, alle sue vendite, ai suoi acquisti, ai suoi gioielli?”-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IDRULICO –“Gioielli? Perché fa anche il gioielliere?”-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–“Non è un gioielliere nel senso stretto della parola… lui è… un collezionista... Quando ha del tempo libero, e lui ne ha sempre tanto, grazie a me, lo passa appresso ai suoi gioielli… li guarda, li ammira, ci farebbe anche l’amore con loro…”-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IDRULICO –“Interessante, sta cosa… sono sicuro che li tiene nascosti in cassaforte…”-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–“Ma che cassaforte, a tenerli nascosti sì, però… li tiene sotto il letto, dentro un cofanetto… dice che è una cosa che gli è rimasta da quando era ragazzino…”-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IDRULICO –“Perché lui, già allora…”-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–“La passione gli è incominciata allora… anzi tanti di questi gioielli sono proprio dell’epoca… ci tiene tantissimo perché glieli comprò suo padre…”-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IDRULICO –“Ma senti tu… io ai miei figli gli ho comprato </w:t>
      </w:r>
      <w:r>
        <w:rPr>
          <w:rFonts w:ascii="Times New Roman" w:eastAsia="Times New Roman" w:hAnsi="Times New Roman" w:cs="Times New Roman"/>
          <w:i/>
          <w:sz w:val="26"/>
        </w:rPr>
        <w:t>(si ferma)</w:t>
      </w:r>
      <w:r>
        <w:rPr>
          <w:rFonts w:ascii="Times New Roman" w:eastAsia="Times New Roman" w:hAnsi="Times New Roman" w:cs="Times New Roman"/>
          <w:b/>
          <w:i/>
          <w:sz w:val="26"/>
        </w:rPr>
        <w:t>…</w:t>
      </w:r>
      <w:r>
        <w:rPr>
          <w:rFonts w:ascii="Times New Roman" w:eastAsia="Times New Roman" w:hAnsi="Times New Roman" w:cs="Times New Roman"/>
          <w:b/>
          <w:sz w:val="26"/>
        </w:rPr>
        <w:t xml:space="preserve"> intendevo dire che ai miei figli, quando me avrà, gli comprerò di sicuro un pupazzetto della Disney, un pallone da calcio… e invece il padre… altri tempi… ma fammi capire valgono tanto?”-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–“Ma che ne so io, delle sue cose mi impiccio poco, ma a sentir lui al mercato dovrebbero valere una fortuna…”-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IDRULICO –“Bene, bene…”-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–“Ma adesso vai, non voglio che ti vedano sempre parlar con me e mai con Romolo…”-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IDRULICO –“Va bene, ma pensa a quella cosa e fammi dapere, al più presto… non sai quanto sono ansioso di vederti nel ‘tuo mondo’ e non di nascosto in mezzo alla strada…”-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–“Adesso vai, però…”-</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(Mentre Edoardo sta per uscire dal portone, lei gli manda un bacio con la mano, proprio mentre da una delle scale sbuca la Signora Marisa)</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SIG.ra MARISA </w:t>
      </w:r>
      <w:r>
        <w:rPr>
          <w:rFonts w:ascii="Times New Roman" w:eastAsia="Times New Roman" w:hAnsi="Times New Roman" w:cs="Times New Roman"/>
          <w:i/>
          <w:sz w:val="26"/>
        </w:rPr>
        <w:t>(verso il pubblico, parlando tra se)</w:t>
      </w:r>
      <w:r>
        <w:rPr>
          <w:rFonts w:ascii="Times New Roman" w:eastAsia="Times New Roman" w:hAnsi="Times New Roman" w:cs="Times New Roman"/>
          <w:b/>
          <w:sz w:val="26"/>
        </w:rPr>
        <w:t xml:space="preserve"> –“Hai capito la portiera… la santarelluccia… se la fa pure lei con quer disgraziato de Edoardo… quando lo becco da solo lo faccio nero!”-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(Buio)</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sedicesima (Anna)</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(Anna è fuori della guardiola e sta parlando al telefonino)</w:t>
      </w:r>
    </w:p>
    <w:p w:rsidR="00552B3E" w:rsidRPr="00552B3E" w:rsidRDefault="00552B3E" w:rsidP="00552B3E">
      <w:pPr>
        <w:pStyle w:val="Nessunaspaziatura"/>
        <w:jc w:val="both"/>
        <w:rPr>
          <w:rFonts w:ascii="Times New Roman" w:eastAsia="Comic Sans MS" w:hAnsi="Times New Roman" w:cs="Times New Roman"/>
          <w:i/>
          <w:sz w:val="26"/>
          <w:szCs w:val="26"/>
        </w:rPr>
      </w:pPr>
      <w:r w:rsidRPr="00552B3E">
        <w:rPr>
          <w:rFonts w:ascii="Times New Roman" w:eastAsia="Comic Sans MS" w:hAnsi="Times New Roman" w:cs="Times New Roman"/>
          <w:sz w:val="26"/>
          <w:szCs w:val="26"/>
        </w:rPr>
        <w:t xml:space="preserve">ANNA –“Ricordati, è meglio che vieni come finisce il primo tempo, subito dopo l'intervallo, avremo quarantacinque minuti tutti per noi… la partita è troppo importante per non sentirsela e per fortuna non la fanno in televisione, sennò addio… in casa no, la sua radiolina prende solo in guardiola… è tutto dalla nostra parte… troppo bello…. Speriamo solo che non esce fuori qualcosa all’ultimo minuto… del tipo che la partita venga rimandata… hai sentito le previsioni meteorologiche? Non è che ad Atene nevica? Che dici? Sono scema? Perché? Perché ad Atene fa più caldo che a Roma? Vabbhè, metti l’imprevisto? Vabbhè, mi sto zitta che è meglio… Allora ci vediamo domani alle 15,45, come finisce il primo tempo… </w:t>
      </w:r>
      <w:r w:rsidRPr="00552B3E">
        <w:rPr>
          <w:rFonts w:ascii="Times New Roman" w:eastAsia="Comic Sans MS" w:hAnsi="Times New Roman" w:cs="Times New Roman"/>
          <w:i/>
          <w:sz w:val="26"/>
          <w:szCs w:val="26"/>
        </w:rPr>
        <w:t>(attacca)</w:t>
      </w:r>
      <w:r w:rsidRPr="00552B3E">
        <w:rPr>
          <w:rFonts w:ascii="Times New Roman" w:eastAsia="Comic Sans MS" w:hAnsi="Times New Roman" w:cs="Times New Roman"/>
          <w:sz w:val="26"/>
          <w:szCs w:val="26"/>
        </w:rPr>
        <w:t xml:space="preserve"> che Dio ce la mandi buona… </w:t>
      </w:r>
      <w:r w:rsidRPr="00552B3E">
        <w:rPr>
          <w:rFonts w:ascii="Times New Roman" w:eastAsia="Comic Sans MS" w:hAnsi="Times New Roman" w:cs="Times New Roman"/>
          <w:i/>
          <w:sz w:val="26"/>
          <w:szCs w:val="26"/>
        </w:rPr>
        <w:t>(ci pensa un attimo sopra)</w:t>
      </w:r>
      <w:r w:rsidRPr="00552B3E">
        <w:rPr>
          <w:rFonts w:ascii="Times New Roman" w:eastAsia="Comic Sans MS" w:hAnsi="Times New Roman" w:cs="Times New Roman"/>
          <w:sz w:val="26"/>
          <w:szCs w:val="26"/>
        </w:rPr>
        <w:t xml:space="preserve">  lo so, non dovrei scomodare Dio per una cosa del genere, tanto più che stiamo parlando di un peccato, però…”- </w:t>
      </w:r>
      <w:r w:rsidRPr="00552B3E">
        <w:rPr>
          <w:rFonts w:ascii="Times New Roman" w:eastAsia="Comic Sans MS" w:hAnsi="Times New Roman" w:cs="Times New Roman"/>
          <w:i/>
          <w:sz w:val="26"/>
          <w:szCs w:val="26"/>
        </w:rPr>
        <w:t>(entra in guardiola)</w:t>
      </w:r>
    </w:p>
    <w:p w:rsidR="003B5680" w:rsidRDefault="00552B3E">
      <w:pPr>
        <w:spacing w:after="0" w:line="240" w:lineRule="auto"/>
        <w:rPr>
          <w:rFonts w:ascii="Times New Roman" w:eastAsia="Times New Roman" w:hAnsi="Times New Roman" w:cs="Times New Roman"/>
          <w:i/>
          <w:sz w:val="26"/>
        </w:rPr>
      </w:pPr>
      <w:r>
        <w:rPr>
          <w:rFonts w:ascii="Times New Roman" w:eastAsia="Times New Roman" w:hAnsi="Times New Roman" w:cs="Times New Roman"/>
          <w:i/>
          <w:sz w:val="26"/>
        </w:rPr>
        <w:t>(buio)</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diciassettesima) (Anna, Idraulico e Romolo)</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(Alla riaccensione delle luci, Anna sta in portineria e sembra molto ansiosa)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w:t>
      </w:r>
      <w:r>
        <w:rPr>
          <w:rFonts w:ascii="Times New Roman" w:eastAsia="Times New Roman" w:hAnsi="Times New Roman" w:cs="Times New Roman"/>
          <w:i/>
          <w:sz w:val="26"/>
        </w:rPr>
        <w:t xml:space="preserve">(a bassa voce verso il pubblico, parlando fra sé) </w:t>
      </w:r>
      <w:r>
        <w:rPr>
          <w:rFonts w:ascii="Times New Roman" w:eastAsia="Times New Roman" w:hAnsi="Times New Roman" w:cs="Times New Roman"/>
          <w:b/>
          <w:sz w:val="26"/>
        </w:rPr>
        <w:t>–“Questo ancora non arriva… perché gli ho detto che si poteva fare… perché? Sì, Romolo è quello che è, mentre lui è bello e affascinante, ma questa cosa mi mette un’agitazione addosso… non ho più l’eta per queste cose da quindicenne…”-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lastRenderedPageBreak/>
        <w:t>(comincia a sistemare le cose nella guardiola,guardando più volte l’orologio, ma la sua è solo una calma apparente, visto che il nervosismo sta salendo sempre di più)</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–“E se poi Romolo dice che vuole stare lui a guardare il lavoro? Che succede? Sì, c’è tutto il secondo tempo della partita, ma un imprevisto può sempre accadere… No! Non può succedere oggi… ma questo quando arriva, tra poco comincia il secondo tempo e Romolo si rimette seduto qui… Oddio eccolo…”-</w:t>
      </w: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(entra in guardiola Romolo)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–“Allora st’idraulico ancora nun è arrivato? Annamo bene, dall’artri fa tutto er precisetto, nun sgara mai de un minuto all’appuntamenti, qui perché semo soli li portieri, se permette d’arrivà in ritardo… A partita sta pè incomincià, poi io nun voglio rotture de scatole, se serve quarcosa, ne riparlamo ar novantunesimo… recupero permettendo…”-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–“Si, non ti preoccupare, a lui ci penso io, tu sentiti la partita e stai tranquillo…”-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–“Tranquillo un par de ciufoli! Stamo a perde… che te voi sta tranquillo qui se nun se sveglia ‘er Pupone’ so dolori…”-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(Entra Edoardo. Anna ha una specie di sussulto di gioia, per fortuna non visto da Romolo)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–“Scusate il ritardo, ma il traffico…”-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ANNA –“Scusate, scusate… è tardi. Allora vieni subito dentro… così lasciamo Romolo tranquillo, tranquillo a sentirsi la sua partita…”- </w:t>
      </w:r>
      <w:r>
        <w:rPr>
          <w:rFonts w:ascii="Times New Roman" w:eastAsia="Times New Roman" w:hAnsi="Times New Roman" w:cs="Times New Roman"/>
          <w:i/>
          <w:sz w:val="26"/>
        </w:rPr>
        <w:t>(prende la mano di Edoardo e quasi, lo trascina dentro l’alloggiamento)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(che comincia a cercare di risintonizzarsi con la stazione-radio)</w:t>
      </w:r>
      <w:r>
        <w:rPr>
          <w:rFonts w:ascii="Times New Roman" w:eastAsia="Times New Roman" w:hAnsi="Times New Roman" w:cs="Times New Roman"/>
          <w:b/>
          <w:sz w:val="26"/>
        </w:rPr>
        <w:t xml:space="preserve"> –“Bravi, annatevene dentro che qui è un macello, sta radio nun pia quasi mai… tutta corpa della RAI, perché me domanno, trasmette solo le partite della Juve e dell’Inter? Ma perché nun giocamo pure noi la Coppa? E’ proprio vero che c’è er monopolio nordista su ste cose. Fermi tutti! Ariprende… Ste radio giapponesi le fanno sempre più piccole, poi te credo che fanno fatica a prenne l’onde… faceva meno fatica Cristoforo Colombo… Daje ‘Pupò’, faje vedè chi sei…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(Buio)</w:t>
      </w: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(durante la pausa del buio, inserire il commento sonoro del finale della telecronaca della partita)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RADIO IN SOTTOFONDO –“E’ finita! Con un magnifico secondo tempo, la Roma ha ribaltato il risultato dei primi quarantacinque minuti di gioco e si è aggiudicato l’incontro valevole per i quarti di finale della Coppa… due reti di Totti</w:t>
      </w:r>
      <w:r>
        <w:rPr>
          <w:rFonts w:ascii="Times New Roman" w:eastAsia="Times New Roman" w:hAnsi="Times New Roman" w:cs="Times New Roman"/>
          <w:i/>
          <w:sz w:val="26"/>
        </w:rPr>
        <w:t>… (la telecronaca va scemando come intensità, mentre le luci si riccendono)</w:t>
      </w:r>
    </w:p>
    <w:p w:rsidR="003B5680" w:rsidRDefault="003B5680">
      <w:pPr>
        <w:spacing w:after="0" w:line="240" w:lineRule="auto"/>
        <w:jc w:val="both"/>
        <w:rPr>
          <w:rFonts w:ascii="Times New Roman" w:eastAsia="Times New Roman" w:hAnsi="Times New Roman" w:cs="Times New Roman"/>
          <w:b/>
          <w:sz w:val="26"/>
        </w:rPr>
      </w:pPr>
    </w:p>
    <w:p w:rsidR="003B5680" w:rsidRDefault="003B5680">
      <w:pPr>
        <w:spacing w:after="0" w:line="240" w:lineRule="auto"/>
        <w:jc w:val="center"/>
        <w:rPr>
          <w:rFonts w:ascii="Times New Roman" w:eastAsia="Times New Roman" w:hAnsi="Times New Roman" w:cs="Times New Roman"/>
          <w:b/>
          <w:sz w:val="26"/>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lastRenderedPageBreak/>
        <w:t>Scena diciottesima (Romolo, Anna e  Idraulico)</w:t>
      </w:r>
    </w:p>
    <w:p w:rsidR="003B5680" w:rsidRDefault="003B5680">
      <w:pPr>
        <w:spacing w:after="0" w:line="240" w:lineRule="auto"/>
        <w:jc w:val="center"/>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(Alla riaccensione, Romolo è tutto pimpante)</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–“E vaiiii! E’ finita! Ammazza che ripresa, ammazza che roba, troppo forti”-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(In quel momento si affacciano dall’alloggiamento Anna e l’Idraulico, Anna è un po’ spettinata)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–“Tutto a posto…”-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–“Stasera va tutto bene… dovessi vedè che secondo tempo, mamma mia che roba… due gol del capitano e tutto s’è sistemato… Nun poi capì quello che te sei persa…”-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w:t>
      </w:r>
      <w:r>
        <w:rPr>
          <w:rFonts w:ascii="Times New Roman" w:eastAsia="Times New Roman" w:hAnsi="Times New Roman" w:cs="Times New Roman"/>
          <w:i/>
          <w:sz w:val="26"/>
        </w:rPr>
        <w:t xml:space="preserve">(guardando Edoardo) </w:t>
      </w:r>
      <w:r>
        <w:rPr>
          <w:rFonts w:ascii="Times New Roman" w:eastAsia="Times New Roman" w:hAnsi="Times New Roman" w:cs="Times New Roman"/>
          <w:b/>
          <w:sz w:val="26"/>
        </w:rPr>
        <w:t>–“Dici? Non mi sono persa proprio niente… anzi…”-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–“Allora io vi saluto, se dovessero esserci qualche problema, chiamatemi subito, a qualunque ora…”-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w:t>
      </w:r>
      <w:r>
        <w:rPr>
          <w:rFonts w:ascii="Times New Roman" w:eastAsia="Times New Roman" w:hAnsi="Times New Roman" w:cs="Times New Roman"/>
          <w:i/>
          <w:sz w:val="26"/>
        </w:rPr>
        <w:t>(in modo sensuale)</w:t>
      </w:r>
      <w:r>
        <w:rPr>
          <w:rFonts w:ascii="Times New Roman" w:eastAsia="Times New Roman" w:hAnsi="Times New Roman" w:cs="Times New Roman"/>
          <w:b/>
          <w:sz w:val="26"/>
        </w:rPr>
        <w:t xml:space="preserve"> –“Anche della notte?”-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IDRAULICO </w:t>
      </w:r>
      <w:r>
        <w:rPr>
          <w:rFonts w:ascii="Times New Roman" w:eastAsia="Times New Roman" w:hAnsi="Times New Roman" w:cs="Times New Roman"/>
          <w:i/>
          <w:sz w:val="26"/>
        </w:rPr>
        <w:t xml:space="preserve">(piano, verso Anna) </w:t>
      </w:r>
      <w:r>
        <w:rPr>
          <w:rFonts w:ascii="Times New Roman" w:eastAsia="Times New Roman" w:hAnsi="Times New Roman" w:cs="Times New Roman"/>
          <w:b/>
          <w:i/>
          <w:sz w:val="26"/>
        </w:rPr>
        <w:t>-</w:t>
      </w:r>
      <w:r>
        <w:rPr>
          <w:rFonts w:ascii="Times New Roman" w:eastAsia="Times New Roman" w:hAnsi="Times New Roman" w:cs="Times New Roman"/>
          <w:i/>
          <w:sz w:val="26"/>
        </w:rPr>
        <w:t>“</w:t>
      </w:r>
      <w:r>
        <w:rPr>
          <w:rFonts w:ascii="Times New Roman" w:eastAsia="Times New Roman" w:hAnsi="Times New Roman" w:cs="Times New Roman"/>
          <w:b/>
          <w:sz w:val="26"/>
        </w:rPr>
        <w:t xml:space="preserve">Ma che sei matta a dire così… </w:t>
      </w:r>
      <w:r>
        <w:rPr>
          <w:rFonts w:ascii="Times New Roman" w:eastAsia="Times New Roman" w:hAnsi="Times New Roman" w:cs="Times New Roman"/>
          <w:i/>
          <w:sz w:val="26"/>
        </w:rPr>
        <w:t xml:space="preserve">(poi verso Romolo) </w:t>
      </w:r>
      <w:r>
        <w:rPr>
          <w:rFonts w:ascii="Times New Roman" w:eastAsia="Times New Roman" w:hAnsi="Times New Roman" w:cs="Times New Roman"/>
          <w:b/>
          <w:sz w:val="26"/>
        </w:rPr>
        <w:t xml:space="preserve">La saluto signor Romolo”- </w:t>
      </w:r>
      <w:r>
        <w:rPr>
          <w:rFonts w:ascii="Times New Roman" w:eastAsia="Times New Roman" w:hAnsi="Times New Roman" w:cs="Times New Roman"/>
          <w:i/>
          <w:sz w:val="26"/>
        </w:rPr>
        <w:t>(esce dal portone)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–“Certo, in tempo in tempo, eh?”-</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–“Bhè sì… in tempo per annà a preparà quarcosa da magnà, c’ho na fame… Però, potevi pure comincià a preparà quarcosa, invece de statte ferma tutto quer tempo a guardà un poraccio che lavorava…”-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–“Si, ma dovevi vedere com’è bravo… che bel lavoretto che ha fatto… Parli tu, poi,  che sei stato tutto il pomeriggio a sentirti la partita per radio”-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–“Sì, ma me la sò sentita qui, in guardiola… quindi sò stato tutto er giorno a lavorà, io… che te credi, no come te che nun hai fatto gnente…”-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–“Ho fatto… ho fatto…”-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–“Ma che hai fatto… lo vedi me fai discute e m’è preso un mar de testa…”-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–“Prenditi un’Aspirina, ma non so se con quella ti passa…”-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–“Cò l’Aspirina, m’è sempre passato…”-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ANNA –“Ma ci sono mal di testa, e mal di testa…”- </w:t>
      </w:r>
      <w:r>
        <w:rPr>
          <w:rFonts w:ascii="Times New Roman" w:eastAsia="Times New Roman" w:hAnsi="Times New Roman" w:cs="Times New Roman"/>
          <w:i/>
          <w:sz w:val="26"/>
        </w:rPr>
        <w:t>(fa il segno delle corna)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–“Dici?”-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–“Dico, dico..”</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rPr>
          <w:rFonts w:ascii="Times New Roman" w:eastAsia="Times New Roman" w:hAnsi="Times New Roman" w:cs="Times New Roman"/>
          <w:i/>
          <w:sz w:val="26"/>
        </w:rPr>
      </w:pPr>
      <w:r>
        <w:rPr>
          <w:rFonts w:ascii="Times New Roman" w:eastAsia="Times New Roman" w:hAnsi="Times New Roman" w:cs="Times New Roman"/>
          <w:i/>
          <w:sz w:val="26"/>
        </w:rPr>
        <w:t>(buio)</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diciannovesima (Anna e Romolo)</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(Anna è in guardiola, quando si sente il grido disperato di Romolo)</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VOCE FUORISCENA DI ROMOLO –“Anna!”.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–“Sto qua, in guardiola”-</w:t>
      </w: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 </w:t>
      </w: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VOCE FUORISCENA DI ROMOLO </w:t>
      </w:r>
      <w:r>
        <w:rPr>
          <w:rFonts w:ascii="Times New Roman" w:eastAsia="Times New Roman" w:hAnsi="Times New Roman" w:cs="Times New Roman"/>
          <w:i/>
          <w:sz w:val="26"/>
        </w:rPr>
        <w:t>(gridando di nuovo, disperatamente)</w:t>
      </w:r>
      <w:r>
        <w:rPr>
          <w:rFonts w:ascii="Times New Roman" w:eastAsia="Times New Roman" w:hAnsi="Times New Roman" w:cs="Times New Roman"/>
          <w:b/>
          <w:sz w:val="26"/>
        </w:rPr>
        <w:t xml:space="preserve"> –“Anna!”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–“T’ho detto che sto qui in guardiola…”-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(uscendo dall’alloggiamento, tutto stravolto)</w:t>
      </w:r>
      <w:r>
        <w:rPr>
          <w:rFonts w:ascii="Times New Roman" w:eastAsia="Times New Roman" w:hAnsi="Times New Roman" w:cs="Times New Roman"/>
          <w:b/>
          <w:sz w:val="26"/>
        </w:rPr>
        <w:t xml:space="preserve"> –“E’ sparito er cofanetto!”-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 Cos’è sparito?”-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–“Er cofaneto! Sotto ar letto nun ce sta più! L’hai toccato 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–“Ma che sei matto? Vado a toccare una cosa tua e, soprattutto, quello?!-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–“Aoh! Nun c’è più, qualcheduno l’ha preso…”-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–“Hai parlato con Giovannino, può darsi che per qualche motivo l’ha voluto aprire?”-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–“Quello? Ma quello o nun c’è, o quanno c’è  stà rinchiuso in camera sua a sentisse quella musica strana che solo lui po’ senti…”-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ANNA –“Va bene, rimani un attimo tu qui, che vado a vedere io”- </w:t>
      </w:r>
      <w:r>
        <w:rPr>
          <w:rFonts w:ascii="Times New Roman" w:eastAsia="Times New Roman" w:hAnsi="Times New Roman" w:cs="Times New Roman"/>
          <w:i/>
          <w:sz w:val="26"/>
        </w:rPr>
        <w:t>(entra nell’alloggiamento)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(tra se)</w:t>
      </w:r>
      <w:r>
        <w:rPr>
          <w:rFonts w:ascii="Times New Roman" w:eastAsia="Times New Roman" w:hAnsi="Times New Roman" w:cs="Times New Roman"/>
          <w:b/>
          <w:sz w:val="26"/>
        </w:rPr>
        <w:t xml:space="preserve"> –“Qua se nun esce faccio ‘n macello! Oh, famme tirà fori la pistola che mò er momento de fa l’ispettore Derickkese… tocca trovallo, sò o nun sò er ‘tutore della legge’?...</w:t>
      </w:r>
      <w:r>
        <w:rPr>
          <w:rFonts w:ascii="Times New Roman" w:eastAsia="Times New Roman" w:hAnsi="Times New Roman" w:cs="Times New Roman"/>
          <w:i/>
          <w:sz w:val="26"/>
        </w:rPr>
        <w:t xml:space="preserve"> (quasi piangendo) </w:t>
      </w:r>
      <w:r>
        <w:rPr>
          <w:rFonts w:ascii="Times New Roman" w:eastAsia="Times New Roman" w:hAnsi="Times New Roman" w:cs="Times New Roman"/>
          <w:b/>
          <w:sz w:val="26"/>
        </w:rPr>
        <w:t xml:space="preserve">si ma un tutore che se fa fregà la robba sua nun s’è mai visto, nimmenco nei firmi de Gianni e Pinotto… che figura…”-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w:t>
      </w:r>
      <w:r>
        <w:rPr>
          <w:rFonts w:ascii="Times New Roman" w:eastAsia="Times New Roman" w:hAnsi="Times New Roman" w:cs="Times New Roman"/>
          <w:i/>
          <w:sz w:val="26"/>
        </w:rPr>
        <w:t>(rientrando in guardiola)</w:t>
      </w:r>
      <w:r>
        <w:rPr>
          <w:rFonts w:ascii="Times New Roman" w:eastAsia="Times New Roman" w:hAnsi="Times New Roman" w:cs="Times New Roman"/>
          <w:b/>
          <w:sz w:val="26"/>
        </w:rPr>
        <w:t xml:space="preserve"> –“E ci hai ragione… nun c’è più… ma fino a due giorni fa stava lì, l’altro ieri ho spolverato e poi lavato sotto il letto e c’era… me lo ricordo bene”-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–“Lo vedi che c’ho ragione io? So stati li ladri…”-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–“Ma quale ladri… se erano stati i ladri, e mi devi spiegare come avrebbero fatto ad entrare, visto che a casa c’è sempre qualcuno, rubavano i soldi o l’oro vero, mica quello…”-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–“Guarda che quello è mejo dell’oro vero… Oh, è la collezione intera dei ‘Campioni dello Sport’ del 1968… vale un patrimonio… come faccio… ‘ndo è annato a finì… sei sicura che pe lavà lì sotto nun l’hai spostato da n’antra parte?”-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–“Nooo! Ti dico di no! Gli ho girato intorno con lo scopettone, e chi te lo tocca…”-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–“Chi è entrato sti giorni a casa? Fammece pensà… secondo me c’è lo zampino de Riccardo… no, nun po’ esse sta a Olevano Romano dalla socera… l’idraulico… ieri pomeriggio pè casa è girato l’idraulico… quello la faccia da ladro ce l’ha!”-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–“Ma chi Edoardo? Ma dai, quello è stato in cucina con me tutto il tempo, ha aggiustato il rubinetto e poi se ne è andato. Che c’entra la camera da letto…”-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–“Questo è vero, però c’è stato più de ‘na mezz’ora… famo tre quarti d’ora visto che me stavo a sentì er secondo tempo della partita… tutto quer tempo pè mette na guarnizione… nun è che l’hai lasciato da solo?”-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–“Io? Nooo… che sei matto e chi lo lasciava… una volta che ho trovato uno che ci sa fare… lo vado a lasciare…”-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–“Che ne so, per caso quanno ha finito, se annato a lavà le mani ar bagno…”-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–“Quando ha finito è andato al bagno…? Può darsi…”-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–“Può darsi sì, o può darsi no? Ma che scemo. Che senso c’iavrebbe avuto andà ar bagno, stava in cucina, se lavava le mani là… ormai er rubinetto s’era aggiustato…”-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–“E sì, in bagno può darsi 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–“Ma allora? Chi l’ha preso? Vado dai Carabinieri!”-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–“Ma dove vai? Calmati, cerchiamo meglio in casa, e poi prenderemo una decisione…”-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ROMOLO –“Come faccio stasera a dormì… sò quarant’anni che l’avevo conservato… sempre sotto er letto, me sentivo sicuro… figurina numero uno: Eddy Ottoz, numero due: Silvano Simeon, numero tre: Abdon Pamich… li conoscevo tutti a memoria…”-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–“Dai, vai dentro e guarda meglio, che tra un momento arrivo pure io…”-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ROMOLO –“Vado, vado, ma ‘ndo guardo mejo… so du vorte che butto tutto pè l’aria”- </w:t>
      </w:r>
      <w:r>
        <w:rPr>
          <w:rFonts w:ascii="Times New Roman" w:eastAsia="Times New Roman" w:hAnsi="Times New Roman" w:cs="Times New Roman"/>
          <w:i/>
          <w:sz w:val="26"/>
        </w:rPr>
        <w:t>(entra, scoraggiato,  nell’alloggiamento)</w:t>
      </w: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(come Anna rimane da sola, prende il telefonino e, allontanandosi dalla guardiola, chiama Edoardo)</w:t>
      </w:r>
    </w:p>
    <w:p w:rsidR="003B5680" w:rsidRDefault="003B5680">
      <w:pPr>
        <w:spacing w:after="0" w:line="240" w:lineRule="auto"/>
        <w:jc w:val="both"/>
        <w:rPr>
          <w:rFonts w:ascii="Times New Roman" w:eastAsia="Times New Roman" w:hAnsi="Times New Roman" w:cs="Times New Roman"/>
          <w:b/>
          <w:sz w:val="26"/>
        </w:rPr>
      </w:pPr>
    </w:p>
    <w:p w:rsidR="00C65131" w:rsidRPr="00C65131" w:rsidRDefault="00552B3E" w:rsidP="00C65131">
      <w:pPr>
        <w:spacing w:after="0" w:line="240" w:lineRule="auto"/>
        <w:jc w:val="both"/>
        <w:rPr>
          <w:rFonts w:ascii="Times New Roman" w:eastAsia="Comic Sans MS" w:hAnsi="Times New Roman" w:cs="Times New Roman"/>
          <w:b/>
          <w:sz w:val="26"/>
          <w:szCs w:val="26"/>
        </w:rPr>
      </w:pPr>
      <w:r w:rsidRPr="00C65131">
        <w:rPr>
          <w:rFonts w:ascii="Times New Roman" w:eastAsia="Times New Roman" w:hAnsi="Times New Roman" w:cs="Times New Roman"/>
          <w:b/>
          <w:sz w:val="26"/>
        </w:rPr>
        <w:t>ANNA</w:t>
      </w:r>
      <w:r>
        <w:rPr>
          <w:rFonts w:ascii="Times New Roman" w:eastAsia="Times New Roman" w:hAnsi="Times New Roman" w:cs="Times New Roman"/>
          <w:b/>
          <w:sz w:val="26"/>
        </w:rPr>
        <w:t xml:space="preserve"> </w:t>
      </w:r>
      <w:r w:rsidRPr="00552B3E">
        <w:rPr>
          <w:rFonts w:ascii="Times New Roman" w:eastAsia="Times New Roman" w:hAnsi="Times New Roman" w:cs="Times New Roman"/>
          <w:i/>
          <w:sz w:val="26"/>
        </w:rPr>
        <w:t>(sottovoce)</w:t>
      </w:r>
      <w:r w:rsidR="00C65131">
        <w:rPr>
          <w:rFonts w:ascii="Times New Roman" w:eastAsia="Times New Roman" w:hAnsi="Times New Roman" w:cs="Times New Roman"/>
          <w:i/>
          <w:sz w:val="26"/>
        </w:rPr>
        <w:t xml:space="preserve"> </w:t>
      </w:r>
      <w:r w:rsidR="00C65131" w:rsidRPr="00C65131">
        <w:rPr>
          <w:rFonts w:ascii="Times New Roman" w:eastAsia="Comic Sans MS" w:hAnsi="Times New Roman" w:cs="Times New Roman"/>
          <w:b/>
          <w:sz w:val="26"/>
          <w:szCs w:val="26"/>
        </w:rPr>
        <w:t xml:space="preserve">–“Ciao sei tu? Qua è successo un macello… ma no, mio marito non ha scoperto niente, ma non trova il cofanetto sotto il letto… non è che quando stavamo in camera l’hai per caso visto? No, non ho detto se l’hai preso tu, ho detto solo se l’hai visto… Sì, il cofanetto con le figurine… si quello… no? Va bene, devo cercare meglio, se no quello chi lo calma? Pensa che ha subito chiesto di te… se ti avevo lasciato da solo mentre aggiustavi il rubinetto… io? Cosa gli ho risposto? Come facevo a lasciarti da solo… fossi matta… e chi ti lascia, stavo tanto bene con te… ma scusa, come fai a sapere delle figurine?… Te l’ho detto io? Quando? …ohi, Edoardo… ci sei, Edoardo… non ti sento più, ci sei? Cosa dici? Te l’ho detto l’altro giorno quando si parlava dei suoi gioielli, e sì, sicuramente… Però adesso ti devo lasciare, è meglio che per qualche giorno non ci sentiamo… quello vuole chiamare i Carabinieri… prima troviamo quel coso e prima Romolo si calma e tutto torna alla normalità…”- </w:t>
      </w:r>
    </w:p>
    <w:p w:rsidR="00552B3E" w:rsidRPr="00C65131" w:rsidRDefault="00552B3E" w:rsidP="00C65131">
      <w:pPr>
        <w:spacing w:after="0" w:line="240" w:lineRule="auto"/>
        <w:jc w:val="both"/>
        <w:rPr>
          <w:rFonts w:ascii="Times New Roman" w:eastAsia="Times New Roman" w:hAnsi="Times New Roman" w:cs="Times New Roman"/>
          <w:sz w:val="26"/>
          <w:szCs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VOCE FUORISCENA DI ROMOLO </w:t>
      </w:r>
      <w:r>
        <w:rPr>
          <w:rFonts w:ascii="Times New Roman" w:eastAsia="Times New Roman" w:hAnsi="Times New Roman" w:cs="Times New Roman"/>
          <w:i/>
          <w:sz w:val="26"/>
        </w:rPr>
        <w:t>(gridando)</w:t>
      </w:r>
      <w:r>
        <w:rPr>
          <w:rFonts w:ascii="Times New Roman" w:eastAsia="Times New Roman" w:hAnsi="Times New Roman" w:cs="Times New Roman"/>
          <w:b/>
          <w:sz w:val="26"/>
        </w:rPr>
        <w:t xml:space="preserve"> –“Anna, vieni o 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w:t>
      </w:r>
      <w:r>
        <w:rPr>
          <w:rFonts w:ascii="Times New Roman" w:eastAsia="Times New Roman" w:hAnsi="Times New Roman" w:cs="Times New Roman"/>
          <w:i/>
          <w:sz w:val="26"/>
        </w:rPr>
        <w:t>(rivolta ad Edoardo)</w:t>
      </w:r>
      <w:r>
        <w:rPr>
          <w:rFonts w:ascii="Times New Roman" w:eastAsia="Times New Roman" w:hAnsi="Times New Roman" w:cs="Times New Roman"/>
          <w:b/>
          <w:sz w:val="26"/>
        </w:rPr>
        <w:t xml:space="preserve"> –“Ti devo lasciare, mi sta chiamando… Ciao ti richiamo io… </w:t>
      </w:r>
      <w:r>
        <w:rPr>
          <w:rFonts w:ascii="Times New Roman" w:eastAsia="Times New Roman" w:hAnsi="Times New Roman" w:cs="Times New Roman"/>
          <w:i/>
          <w:sz w:val="26"/>
        </w:rPr>
        <w:t>(attacca e va dentro)</w:t>
      </w:r>
      <w:r>
        <w:rPr>
          <w:rFonts w:ascii="Times New Roman" w:eastAsia="Times New Roman" w:hAnsi="Times New Roman" w:cs="Times New Roman"/>
          <w:b/>
          <w:sz w:val="26"/>
        </w:rPr>
        <w:t xml:space="preserve"> Arrivo!”-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rPr>
          <w:rFonts w:ascii="Times New Roman" w:eastAsia="Times New Roman" w:hAnsi="Times New Roman" w:cs="Times New Roman"/>
          <w:i/>
          <w:sz w:val="26"/>
        </w:rPr>
      </w:pPr>
      <w:r>
        <w:rPr>
          <w:rFonts w:ascii="Times New Roman" w:eastAsia="Times New Roman" w:hAnsi="Times New Roman" w:cs="Times New Roman"/>
          <w:i/>
          <w:sz w:val="26"/>
        </w:rPr>
        <w:t>(buio)</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ventesima (Romolo, signora Michela)</w:t>
      </w:r>
    </w:p>
    <w:p w:rsidR="003B5680" w:rsidRDefault="003B5680">
      <w:pPr>
        <w:spacing w:after="0" w:line="240" w:lineRule="auto"/>
        <w:jc w:val="center"/>
        <w:rPr>
          <w:rFonts w:ascii="Times New Roman" w:eastAsia="Times New Roman" w:hAnsi="Times New Roman" w:cs="Times New Roman"/>
          <w:b/>
          <w:sz w:val="3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(Romolo sta nella guardiola e sta facendo un numero sul telefonino)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ROMOLO –“Commissariato? Dovrei parlare cor maresciallo Mancuso… ah, nun è de servizio? Vabbhè posso chiede pure a lei… si è pè na denuncia… </w:t>
      </w:r>
      <w:r>
        <w:rPr>
          <w:rFonts w:ascii="Times New Roman" w:eastAsia="Times New Roman" w:hAnsi="Times New Roman" w:cs="Times New Roman"/>
          <w:i/>
          <w:sz w:val="26"/>
        </w:rPr>
        <w:t>(in quel momento dalle scale scende la signora Michela, che come sente parlare Romolo al telefono si nasconde per sentire la conversazione)</w:t>
      </w:r>
      <w:r>
        <w:rPr>
          <w:rFonts w:ascii="Times New Roman" w:eastAsia="Times New Roman" w:hAnsi="Times New Roman" w:cs="Times New Roman"/>
          <w:b/>
          <w:sz w:val="26"/>
        </w:rPr>
        <w:t xml:space="preserve">  si devo denunciare un furto di… cose personali… sì di valore… si diciamo gioielli…. Cosa? Devo venire da voi, necessariamente da voi… nun è che se potrebbe fa per telefono…no, eh? Vabbè come me libero vengo…tanto voi state sempre aperti… come 'a CONAD? Va bene, arrivederci </w:t>
      </w:r>
      <w:r>
        <w:rPr>
          <w:rFonts w:ascii="Times New Roman" w:eastAsia="Times New Roman" w:hAnsi="Times New Roman" w:cs="Times New Roman"/>
          <w:i/>
          <w:sz w:val="26"/>
        </w:rPr>
        <w:t xml:space="preserve">(attacca il telefonino, poi sfogandosi con se stesso) </w:t>
      </w:r>
      <w:r>
        <w:rPr>
          <w:rFonts w:ascii="Times New Roman" w:eastAsia="Times New Roman" w:hAnsi="Times New Roman" w:cs="Times New Roman"/>
          <w:b/>
          <w:sz w:val="26"/>
        </w:rPr>
        <w:t xml:space="preserve"> Qui bisogna denunciare ste cose, nun je la se po’ falla passà liscia sempre… se annamo avanti de sto passo, qui se rubano de tutto, va a finì che sparisce pure er Colosseo… bisogna informà chi di dovere, così scriveno tutto e se dà un tajo a sta cosa…”- </w:t>
      </w:r>
      <w:r>
        <w:rPr>
          <w:rFonts w:ascii="Times New Roman" w:eastAsia="Times New Roman" w:hAnsi="Times New Roman" w:cs="Times New Roman"/>
          <w:i/>
          <w:sz w:val="26"/>
        </w:rPr>
        <w:t>(se ne va tutto incavolato dentro l’alloggiamento)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SIG.ra MICHELA </w:t>
      </w:r>
      <w:r>
        <w:rPr>
          <w:rFonts w:ascii="Times New Roman" w:eastAsia="Times New Roman" w:hAnsi="Times New Roman" w:cs="Times New Roman"/>
          <w:i/>
          <w:sz w:val="26"/>
        </w:rPr>
        <w:t>(uscendo, finalmente allo scoperto, parlando tra se)</w:t>
      </w:r>
      <w:r>
        <w:rPr>
          <w:rFonts w:ascii="Times New Roman" w:eastAsia="Times New Roman" w:hAnsi="Times New Roman" w:cs="Times New Roman"/>
          <w:b/>
          <w:sz w:val="26"/>
        </w:rPr>
        <w:t xml:space="preserve">  –“Hai capito er sor Romolo? A me m’ha detto che bisognava stasse zitti, perché era un segreto de Stato e poi lo va a dì in giro a tutti… chissà co chi parlava? La Repubblica… er Messaggero? Speriamo che nun era na televisione… devo fa venì mi nipote, se no quello se gioca lo scoop… Federico ha da venì subito co tutta la trup… qui è na cosa grossa… fammene tornà a casa, così lo chiamo subito”- </w:t>
      </w:r>
      <w:r>
        <w:rPr>
          <w:rFonts w:ascii="Times New Roman" w:eastAsia="Times New Roman" w:hAnsi="Times New Roman" w:cs="Times New Roman"/>
          <w:i/>
          <w:sz w:val="26"/>
        </w:rPr>
        <w:t>(ritorna indietro sui propri passi e risale le scale)</w:t>
      </w:r>
    </w:p>
    <w:p w:rsidR="003B5680" w:rsidRDefault="003B5680">
      <w:pPr>
        <w:spacing w:after="0" w:line="240" w:lineRule="auto"/>
        <w:jc w:val="both"/>
        <w:rPr>
          <w:rFonts w:ascii="Times New Roman" w:eastAsia="Times New Roman" w:hAnsi="Times New Roman" w:cs="Times New Roman"/>
          <w:i/>
          <w:sz w:val="26"/>
        </w:rPr>
      </w:pP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ventunesima (Edoardo, Giovannino, ‘Bro’ e Romolo)</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(Nell’androne entra in modo furtivo, di soppiatto, l’idraulico, la guardiola è ancora deserta)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–“Per fortuna non c’è lui in guardiola… a dire il vero non c’è nessuno, certo che solo in questo condominio c’è una portineria sempre vuota… ha ragione l’Amministratore ad’arrabbiasse sempre… ma mò che faccio? Dovrei rimette sto coso in camera da letto o, quantomeno dentro casa… pare facile... C’iamanca solo che quello chiama li carabinieri e fa er nome mio… li gioielli, li gioielli, sto deficiente! Pensavo davvero de sistemamme pe’ tutta la vita ed’invece so solo figurine, e pure vecchie, pè giunta… manco mi fijo ce po fa a scambio co l’artri regazzini… e se lo rimettessi sotto er bancone della guardiola? Aho! Io ce provo, speramo che nun viè nessuno…”-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(piano piano si avvicina alla guardiola, e dopo aver tirato fuori dalla borsa degli attrezzi il cofanetto, lo mette dentro la guardiola )</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–“Ecco fatto e mò damosela a gambe subito!-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(esce quasi di corsa, scontrandosi con Giovannino e l’inseparabile amico, che stanno entrando nel portone)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GIOVANNINO </w:t>
      </w:r>
      <w:r>
        <w:rPr>
          <w:rFonts w:ascii="Times New Roman" w:eastAsia="Times New Roman" w:hAnsi="Times New Roman" w:cs="Times New Roman"/>
          <w:i/>
          <w:sz w:val="26"/>
        </w:rPr>
        <w:t>(all’amico)</w:t>
      </w:r>
      <w:r>
        <w:rPr>
          <w:rFonts w:ascii="Times New Roman" w:eastAsia="Times New Roman" w:hAnsi="Times New Roman" w:cs="Times New Roman"/>
          <w:b/>
          <w:sz w:val="26"/>
        </w:rPr>
        <w:t xml:space="preserve"> –“Aho! St’idraulico sta sempre qui dentro. C’ha trovato l’America… Chissà quanti sordi ce fa…”-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AMICO DI GIOVANNINO –“Per me quello più che li sordi se fa un sacco de inquiline… </w:t>
      </w:r>
      <w:r>
        <w:rPr>
          <w:rFonts w:ascii="Times New Roman" w:eastAsia="Times New Roman" w:hAnsi="Times New Roman" w:cs="Times New Roman"/>
          <w:i/>
          <w:sz w:val="26"/>
        </w:rPr>
        <w:t>(ridendo)</w:t>
      </w:r>
      <w:r>
        <w:rPr>
          <w:rFonts w:ascii="Times New Roman" w:eastAsia="Times New Roman" w:hAnsi="Times New Roman" w:cs="Times New Roman"/>
          <w:b/>
          <w:sz w:val="26"/>
        </w:rPr>
        <w:t xml:space="preserve"> cò la scusa dei tubi otturati, ce pensa lui a sturarli…”-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GIOVANNINO –“Hai finito de fa lo scemo? Sbrighete che vojo vedè dall’inizio quer programma su </w:t>
      </w:r>
      <w:r>
        <w:rPr>
          <w:rFonts w:ascii="Times New Roman" w:eastAsia="Times New Roman" w:hAnsi="Times New Roman" w:cs="Times New Roman"/>
          <w:b/>
          <w:sz w:val="26"/>
          <w:shd w:val="clear" w:color="auto" w:fill="FFFF00"/>
        </w:rPr>
        <w:t>Video Music</w:t>
      </w:r>
      <w:r>
        <w:rPr>
          <w:rFonts w:ascii="Times New Roman" w:eastAsia="Times New Roman" w:hAnsi="Times New Roman" w:cs="Times New Roman"/>
          <w:b/>
          <w:sz w:val="26"/>
        </w:rPr>
        <w:t xml:space="preserve">…”-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(entrano tutti e due in guardiola. Giovannino vede il cofanetto)</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GIOVANNINO </w:t>
      </w:r>
      <w:r>
        <w:rPr>
          <w:rFonts w:ascii="Times New Roman" w:eastAsia="Times New Roman" w:hAnsi="Times New Roman" w:cs="Times New Roman"/>
          <w:i/>
          <w:sz w:val="26"/>
        </w:rPr>
        <w:t>(all’amico)</w:t>
      </w:r>
      <w:r>
        <w:rPr>
          <w:rFonts w:ascii="Times New Roman" w:eastAsia="Times New Roman" w:hAnsi="Times New Roman" w:cs="Times New Roman"/>
          <w:b/>
          <w:sz w:val="26"/>
        </w:rPr>
        <w:t xml:space="preserve"> –“Aspetta un po’… </w:t>
      </w:r>
      <w:r>
        <w:rPr>
          <w:rFonts w:ascii="Times New Roman" w:eastAsia="Times New Roman" w:hAnsi="Times New Roman" w:cs="Times New Roman"/>
          <w:i/>
          <w:sz w:val="26"/>
        </w:rPr>
        <w:t>(prende tra le mani il cofanetto e lo guarda, poi verso l’interno)</w:t>
      </w:r>
      <w:r>
        <w:rPr>
          <w:rFonts w:ascii="Times New Roman" w:eastAsia="Times New Roman" w:hAnsi="Times New Roman" w:cs="Times New Roman"/>
          <w:b/>
          <w:sz w:val="26"/>
        </w:rPr>
        <w:t xml:space="preserve"> A Papà, ma che te sei rincojonito ancora de più? Lasci sto coso qui de fori?”-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VOCE FUORISCENA DI ROMOLO –“Che cosa?”-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GIOVANNINO </w:t>
      </w:r>
      <w:r>
        <w:rPr>
          <w:rFonts w:ascii="Times New Roman" w:eastAsia="Times New Roman" w:hAnsi="Times New Roman" w:cs="Times New Roman"/>
          <w:i/>
          <w:sz w:val="26"/>
        </w:rPr>
        <w:t>(Sulla porta dell’alloggiamento)</w:t>
      </w:r>
      <w:r>
        <w:rPr>
          <w:rFonts w:ascii="Times New Roman" w:eastAsia="Times New Roman" w:hAnsi="Times New Roman" w:cs="Times New Roman"/>
          <w:b/>
          <w:sz w:val="26"/>
        </w:rPr>
        <w:t xml:space="preserve"> –“Er cofanetto tuo…”-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(uscendo di corsa)</w:t>
      </w:r>
      <w:r>
        <w:rPr>
          <w:rFonts w:ascii="Times New Roman" w:eastAsia="Times New Roman" w:hAnsi="Times New Roman" w:cs="Times New Roman"/>
          <w:b/>
          <w:sz w:val="26"/>
        </w:rPr>
        <w:t xml:space="preserve"> –“Er cofanetto mio? Per la miseria… eccolo ‘ndo stava </w:t>
      </w:r>
      <w:r>
        <w:rPr>
          <w:rFonts w:ascii="Times New Roman" w:eastAsia="Times New Roman" w:hAnsi="Times New Roman" w:cs="Times New Roman"/>
          <w:i/>
          <w:sz w:val="26"/>
        </w:rPr>
        <w:t>(si</w:t>
      </w:r>
      <w:r>
        <w:rPr>
          <w:rFonts w:ascii="Times New Roman" w:eastAsia="Times New Roman" w:hAnsi="Times New Roman" w:cs="Times New Roman"/>
          <w:b/>
          <w:sz w:val="26"/>
        </w:rPr>
        <w:t xml:space="preserve"> </w:t>
      </w:r>
      <w:r>
        <w:rPr>
          <w:rFonts w:ascii="Times New Roman" w:eastAsia="Times New Roman" w:hAnsi="Times New Roman" w:cs="Times New Roman"/>
          <w:i/>
          <w:sz w:val="26"/>
        </w:rPr>
        <w:t>ferma a riflettere)</w:t>
      </w:r>
      <w:r>
        <w:rPr>
          <w:rFonts w:ascii="Times New Roman" w:eastAsia="Times New Roman" w:hAnsi="Times New Roman" w:cs="Times New Roman"/>
          <w:b/>
          <w:sz w:val="26"/>
        </w:rPr>
        <w:t xml:space="preserve"> Ma stamattina mica c’era… Ho messo a posto li giornali… poco fa ho fatto na telefonata… possibile che nun me ne sarei accorto?… o quarcuno l’ha riportato… Oh, Giovannì, nun è che te e l’amico tuo m’avete voluto fa ‘no scherzo?”-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GIOVANNINO –“A papà, ma che te credi che noi c’avemo tempo da perde cò ste stronzate…”- </w:t>
      </w:r>
      <w:r>
        <w:rPr>
          <w:rFonts w:ascii="Times New Roman" w:eastAsia="Times New Roman" w:hAnsi="Times New Roman" w:cs="Times New Roman"/>
          <w:i/>
          <w:sz w:val="26"/>
        </w:rPr>
        <w:t>(lui e l’amico vanno dentro)</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(guarda all’interno del cofanetto)</w:t>
      </w:r>
      <w:r>
        <w:rPr>
          <w:rFonts w:ascii="Times New Roman" w:eastAsia="Times New Roman" w:hAnsi="Times New Roman" w:cs="Times New Roman"/>
          <w:b/>
          <w:sz w:val="26"/>
        </w:rPr>
        <w:t xml:space="preserve"> –“Famme vedè se è tutto a posto, se manca quarcosa… li ‘Campioni dello Sport’ ce stanno… gli ‘Assi del ciclismo’, pure… lì, ce stanno li ‘Cantanti’ e là de sotto a tutto pure li ‘Carciatori 1973-74’… c’è tutto, per fortuna c’è tutto…”-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(soddisfatto chiude il cofanetto e si affaccia dalla guardiola)</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–“Prima nun c’era, quarcuno l’ha riportato… nun c’è dubbio! </w:t>
      </w:r>
      <w:r>
        <w:rPr>
          <w:rFonts w:ascii="Times New Roman" w:eastAsia="Times New Roman" w:hAnsi="Times New Roman" w:cs="Times New Roman"/>
          <w:i/>
          <w:sz w:val="26"/>
        </w:rPr>
        <w:t>(poi quasi</w:t>
      </w:r>
      <w:r>
        <w:rPr>
          <w:rFonts w:ascii="Times New Roman" w:eastAsia="Times New Roman" w:hAnsi="Times New Roman" w:cs="Times New Roman"/>
          <w:b/>
          <w:sz w:val="26"/>
        </w:rPr>
        <w:t xml:space="preserve"> </w:t>
      </w:r>
      <w:r>
        <w:rPr>
          <w:rFonts w:ascii="Times New Roman" w:eastAsia="Times New Roman" w:hAnsi="Times New Roman" w:cs="Times New Roman"/>
          <w:i/>
          <w:sz w:val="26"/>
        </w:rPr>
        <w:t>gridando per farsi sentire)</w:t>
      </w:r>
      <w:r>
        <w:rPr>
          <w:rFonts w:ascii="Times New Roman" w:eastAsia="Times New Roman" w:hAnsi="Times New Roman" w:cs="Times New Roman"/>
          <w:b/>
          <w:sz w:val="26"/>
        </w:rPr>
        <w:t xml:space="preserve"> C’iavete avuto paura, eh! Ve la sete fatta sotto!  </w:t>
      </w:r>
      <w:r>
        <w:rPr>
          <w:rFonts w:ascii="Times New Roman" w:eastAsia="Times New Roman" w:hAnsi="Times New Roman" w:cs="Times New Roman"/>
          <w:i/>
          <w:sz w:val="26"/>
        </w:rPr>
        <w:t xml:space="preserve">(poi tira fuori la pistola-giocattolo dalla tasca) </w:t>
      </w:r>
      <w:r>
        <w:rPr>
          <w:rFonts w:ascii="Times New Roman" w:eastAsia="Times New Roman" w:hAnsi="Times New Roman" w:cs="Times New Roman"/>
          <w:b/>
          <w:sz w:val="26"/>
        </w:rPr>
        <w:t xml:space="preserve"> Lo sapete che so l’Ispettore Derickkese, che prima o poi ve sgamavo… e se ve trovavo co’ la rifurtiva addosso: </w:t>
      </w:r>
      <w:r>
        <w:rPr>
          <w:rFonts w:ascii="Times New Roman" w:eastAsia="Times New Roman" w:hAnsi="Times New Roman" w:cs="Times New Roman"/>
          <w:i/>
          <w:sz w:val="26"/>
        </w:rPr>
        <w:t>(fa finta di sparare)</w:t>
      </w:r>
      <w:r>
        <w:rPr>
          <w:rFonts w:ascii="Times New Roman" w:eastAsia="Times New Roman" w:hAnsi="Times New Roman" w:cs="Times New Roman"/>
          <w:b/>
          <w:sz w:val="26"/>
        </w:rPr>
        <w:t xml:space="preserve"> PUM! Erano affari vostri… io, dentro sto palazzo so sempre er ‘Tutore della Legge’… PUM!... PUM! </w:t>
      </w:r>
      <w:r>
        <w:rPr>
          <w:rFonts w:ascii="Times New Roman" w:eastAsia="Times New Roman" w:hAnsi="Times New Roman" w:cs="Times New Roman"/>
          <w:i/>
          <w:sz w:val="26"/>
        </w:rPr>
        <w:t>(soffia sulla canna della pistola</w:t>
      </w:r>
      <w:r>
        <w:rPr>
          <w:rFonts w:ascii="Times New Roman" w:eastAsia="Times New Roman" w:hAnsi="Times New Roman" w:cs="Times New Roman"/>
          <w:b/>
          <w:sz w:val="26"/>
        </w:rPr>
        <w:t xml:space="preserve">)… Mò me ne posso pure tornà dentro… </w:t>
      </w:r>
      <w:r>
        <w:rPr>
          <w:rFonts w:ascii="Times New Roman" w:eastAsia="Times New Roman" w:hAnsi="Times New Roman" w:cs="Times New Roman"/>
          <w:i/>
          <w:sz w:val="26"/>
        </w:rPr>
        <w:t>(prende in mano il cofanetto e ci parla)</w:t>
      </w:r>
      <w:r>
        <w:rPr>
          <w:rFonts w:ascii="Times New Roman" w:eastAsia="Times New Roman" w:hAnsi="Times New Roman" w:cs="Times New Roman"/>
          <w:b/>
          <w:sz w:val="26"/>
        </w:rPr>
        <w:t xml:space="preserve"> Bello de casa, viè che te rimetto sotto er letto, nun poi sapè l’incubi che c’ho avuto stanotte… Bentornato!”-</w:t>
      </w:r>
    </w:p>
    <w:p w:rsidR="003B5680" w:rsidRDefault="003B5680">
      <w:pPr>
        <w:spacing w:after="0" w:line="240" w:lineRule="auto"/>
        <w:jc w:val="both"/>
        <w:rPr>
          <w:rFonts w:ascii="Times New Roman" w:eastAsia="Times New Roman" w:hAnsi="Times New Roman" w:cs="Times New Roman"/>
          <w:i/>
          <w:sz w:val="26"/>
        </w:rPr>
      </w:pP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ventiduesima (Anna, Giovannino, ‘Bro’ e Romolo)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(pochi istanti dopo si riaffacciano in guardiola Anna, il figlio e l’amico di questi)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–“Fammi capire, dove stava il cofanetto?”-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GIOVANNINO –“Te l’ho detto, qui sur tavolino… mò potemo annè a vedè </w:t>
      </w:r>
      <w:r>
        <w:rPr>
          <w:rFonts w:ascii="Times New Roman" w:eastAsia="Times New Roman" w:hAnsi="Times New Roman" w:cs="Times New Roman"/>
          <w:b/>
          <w:sz w:val="26"/>
          <w:shd w:val="clear" w:color="auto" w:fill="FFFF00"/>
        </w:rPr>
        <w:t>Video Music</w:t>
      </w:r>
      <w:r>
        <w:rPr>
          <w:rFonts w:ascii="Times New Roman" w:eastAsia="Times New Roman" w:hAnsi="Times New Roman" w:cs="Times New Roman"/>
          <w:b/>
          <w:sz w:val="26"/>
        </w:rPr>
        <w:t>, o 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–“Eppure stamattina non c’era, mica sono cecata…”-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GIOVANNINO </w:t>
      </w:r>
      <w:r>
        <w:rPr>
          <w:rFonts w:ascii="Times New Roman" w:eastAsia="Times New Roman" w:hAnsi="Times New Roman" w:cs="Times New Roman"/>
          <w:i/>
          <w:sz w:val="26"/>
        </w:rPr>
        <w:t>(alla madre)</w:t>
      </w:r>
      <w:r>
        <w:rPr>
          <w:rFonts w:ascii="Times New Roman" w:eastAsia="Times New Roman" w:hAnsi="Times New Roman" w:cs="Times New Roman"/>
          <w:b/>
          <w:sz w:val="26"/>
        </w:rPr>
        <w:t xml:space="preserve"> –“Che te devo dì, ma’… noi semo arrivati, avemo visto l’idraulico e poi semo entrati, e quer coso stava lì…”-</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–“Chi avete visto?”-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GIOVANNINO –“T’ho detto, Se semo scontrati co’ l’idraulico, che stava a uscì de corsa… Aho, ma quello sta sempre qui dentro? Ma è possibile che li tubi de sto palazzo so tutti rotti?”-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–“L’idraulico? Edoardo?”-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GIOVANNINO –“Che ne so come se chiama… ma era lui…”-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AMICO DI GIOVANNINO –“Si quello, signò, secondo me, quello ce giobba sui lavori… fa finta de lavorà e sotto… sotto…”-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–“Sotto, sotto?”-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AMICO DI GIOVANNINO –“Se lavora le inquiline… ce lo sanno tutti che le casalinghe vanno matte pè l’idraulici… li chiamano apposta e quelli, come entrano dentro casa, je zompano addosso!”-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–“Ma che dici…”-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AMICO DI GIOVANNINO –“Signò, lo sanno tutti… cò la scusa della guarnizione…”-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–“Aho! Che c’entra, pure da noi s’è rotta na guarnizione, però Anna mica jè zompata addosso…”-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AMICO DI GIOVANNINO –“Me scusi, signora Anna, io nun volevò…”-</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–“Non ti preoccupare… lo so che scherzavi… ma fatemi capire, avete proprio visto l’idraulico che usciva da dentro il palazzo? Però oggi l’Amministratore non ci aveva avvertiti, strano...?”-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–“Se sarà scordato… dopotutto, ormai, quello nun fa artro che sta qua dentro… lo chiamano tutti i giorni, ormai che ce avvisa a fa l’Amministratore…”-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–“Pure questo è vero… poi a noi che ci importa?”-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–“Aho, se è vero come dice ‘Bro’, sarà annato a fa un lavoretto a quarche condomina, beato lui…”-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w:t>
      </w:r>
      <w:r>
        <w:rPr>
          <w:rFonts w:ascii="Times New Roman" w:eastAsia="Times New Roman" w:hAnsi="Times New Roman" w:cs="Times New Roman"/>
          <w:i/>
          <w:sz w:val="26"/>
        </w:rPr>
        <w:t>(scocciata)</w:t>
      </w:r>
      <w:r>
        <w:rPr>
          <w:rFonts w:ascii="Times New Roman" w:eastAsia="Times New Roman" w:hAnsi="Times New Roman" w:cs="Times New Roman"/>
          <w:b/>
          <w:sz w:val="26"/>
        </w:rPr>
        <w:t xml:space="preserve">  –“Come, beato lui!”-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–“Beato lui che lo po’ fa… Ce ne stanno un paio che nun so nemmeno tanto male…”-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–“E chi sarebbero, sentiamo un po’?”-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–“La signora De Grandis, per’esempio… poi c’è pure la Fiorillo…”-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 xml:space="preserve">GIOVANNINO </w:t>
      </w:r>
      <w:r>
        <w:rPr>
          <w:rFonts w:ascii="Times New Roman" w:eastAsia="Times New Roman" w:hAnsi="Times New Roman" w:cs="Times New Roman"/>
          <w:i/>
          <w:sz w:val="26"/>
        </w:rPr>
        <w:t>(interrompendo il padre)</w:t>
      </w:r>
      <w:r>
        <w:rPr>
          <w:rFonts w:ascii="Times New Roman" w:eastAsia="Times New Roman" w:hAnsi="Times New Roman" w:cs="Times New Roman"/>
          <w:b/>
          <w:sz w:val="26"/>
        </w:rPr>
        <w:t xml:space="preserve"> –“…Samantha…”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–“Giusto, Samantha… no, mò che c’entra Samantha…”-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GIOVANNINO –“Oh, Samantha è bona…”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–“Famme vedè la lista dei lavori che so stati fatti… </w:t>
      </w:r>
      <w:r>
        <w:rPr>
          <w:rFonts w:ascii="Times New Roman" w:eastAsia="Times New Roman" w:hAnsi="Times New Roman" w:cs="Times New Roman"/>
          <w:i/>
          <w:sz w:val="26"/>
        </w:rPr>
        <w:t xml:space="preserve">(prende in mano un blocchetto e ne scorre i nomi) </w:t>
      </w:r>
      <w:r>
        <w:rPr>
          <w:rFonts w:ascii="Times New Roman" w:eastAsia="Times New Roman" w:hAnsi="Times New Roman" w:cs="Times New Roman"/>
          <w:b/>
          <w:sz w:val="26"/>
        </w:rPr>
        <w:t xml:space="preserve">… No, da Samantha nun c’è annato,  pe’ fortuna… anvedi però, è annato un sacco de vorte dalla signora Greco… pensa se s’è dovuto lavorà a vecchia… come jè annata male… manco a dì che s’è rifatto cò la badante, mamma mia che cozza… una, due, tre… </w:t>
      </w:r>
      <w:r>
        <w:rPr>
          <w:rFonts w:ascii="Times New Roman" w:eastAsia="Times New Roman" w:hAnsi="Times New Roman" w:cs="Times New Roman"/>
          <w:i/>
          <w:sz w:val="26"/>
        </w:rPr>
        <w:t>(conta il numero dei lavori presenti sulla lista)…</w:t>
      </w:r>
      <w:r>
        <w:rPr>
          <w:rFonts w:ascii="Times New Roman" w:eastAsia="Times New Roman" w:hAnsi="Times New Roman" w:cs="Times New Roman"/>
          <w:b/>
          <w:sz w:val="26"/>
        </w:rPr>
        <w:t xml:space="preserve"> ammazza, c’è annato nove vorte… e che je s’è rotto alla sora Esterina, tutto l’impianto…”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w:t>
      </w:r>
      <w:r>
        <w:rPr>
          <w:rFonts w:ascii="Times New Roman" w:eastAsia="Times New Roman" w:hAnsi="Times New Roman" w:cs="Times New Roman"/>
          <w:i/>
          <w:sz w:val="26"/>
        </w:rPr>
        <w:t>(tra sé)</w:t>
      </w:r>
      <w:r>
        <w:rPr>
          <w:rFonts w:ascii="Times New Roman" w:eastAsia="Times New Roman" w:hAnsi="Times New Roman" w:cs="Times New Roman"/>
          <w:b/>
          <w:sz w:val="26"/>
        </w:rPr>
        <w:t xml:space="preserve"> –“Nove volte? Adesso capisco tante cose… </w:t>
      </w:r>
      <w:r>
        <w:rPr>
          <w:rFonts w:ascii="Times New Roman" w:eastAsia="Times New Roman" w:hAnsi="Times New Roman" w:cs="Times New Roman"/>
          <w:i/>
          <w:sz w:val="26"/>
        </w:rPr>
        <w:t>(al marito)…</w:t>
      </w:r>
      <w:r>
        <w:rPr>
          <w:rFonts w:ascii="Times New Roman" w:eastAsia="Times New Roman" w:hAnsi="Times New Roman" w:cs="Times New Roman"/>
          <w:b/>
          <w:sz w:val="26"/>
        </w:rPr>
        <w:t xml:space="preserve"> però sono affari loro, a noi che ci importa, 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–Se faceva pè parlà…”-</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GIOVANNINO –“Noi potemo annassene dentro a vedè Video Music? N’antro po’ e quer programma che ce piaceva è bello che finito…” </w:t>
      </w:r>
      <w:r>
        <w:rPr>
          <w:rFonts w:ascii="Times New Roman" w:eastAsia="Times New Roman" w:hAnsi="Times New Roman" w:cs="Times New Roman"/>
          <w:i/>
          <w:sz w:val="26"/>
        </w:rPr>
        <w:t>(va dentro l’alloggiamento, seguito dall’amico)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ANNA –“Io vado dentro  a cucinare”- </w:t>
      </w:r>
      <w:r>
        <w:rPr>
          <w:rFonts w:ascii="Times New Roman" w:eastAsia="Times New Roman" w:hAnsi="Times New Roman" w:cs="Times New Roman"/>
          <w:i/>
          <w:sz w:val="26"/>
        </w:rPr>
        <w:t>(ed entra anche lei)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(quasi a se stesso)</w:t>
      </w:r>
      <w:r>
        <w:rPr>
          <w:rFonts w:ascii="Times New Roman" w:eastAsia="Times New Roman" w:hAnsi="Times New Roman" w:cs="Times New Roman"/>
          <w:b/>
          <w:sz w:val="26"/>
        </w:rPr>
        <w:t xml:space="preserve"> –“Entro pure io e me vado a guardà er telegiornale sportivo… </w:t>
      </w:r>
      <w:r>
        <w:rPr>
          <w:rFonts w:ascii="Times New Roman" w:eastAsia="Times New Roman" w:hAnsi="Times New Roman" w:cs="Times New Roman"/>
          <w:i/>
          <w:sz w:val="26"/>
        </w:rPr>
        <w:t>(riflette)</w:t>
      </w:r>
      <w:r>
        <w:rPr>
          <w:rFonts w:ascii="Times New Roman" w:eastAsia="Times New Roman" w:hAnsi="Times New Roman" w:cs="Times New Roman"/>
          <w:b/>
          <w:sz w:val="26"/>
        </w:rPr>
        <w:t xml:space="preserve"> però se annamo tutti dentro, ma qui chi ce rimane? Ma tanto, ma che artro deve da succede stasera… er cofanetto l’avemo pure aritrovato… ormai sta tutto a posto”- </w:t>
      </w:r>
      <w:r>
        <w:rPr>
          <w:rFonts w:ascii="Times New Roman" w:eastAsia="Times New Roman" w:hAnsi="Times New Roman" w:cs="Times New Roman"/>
          <w:i/>
          <w:sz w:val="26"/>
        </w:rPr>
        <w:t>(va dentro anche lui)</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right"/>
        <w:rPr>
          <w:rFonts w:ascii="Times New Roman" w:eastAsia="Times New Roman" w:hAnsi="Times New Roman" w:cs="Times New Roman"/>
          <w:b/>
          <w:i/>
          <w:sz w:val="26"/>
        </w:rPr>
      </w:pPr>
      <w:r>
        <w:rPr>
          <w:rFonts w:ascii="Times New Roman" w:eastAsia="Times New Roman" w:hAnsi="Times New Roman" w:cs="Times New Roman"/>
          <w:b/>
          <w:i/>
          <w:sz w:val="26"/>
        </w:rPr>
        <w:t>(Buio. Fine primo atto)</w:t>
      </w:r>
    </w:p>
    <w:p w:rsidR="003B5680" w:rsidRDefault="003B5680">
      <w:pPr>
        <w:spacing w:after="0" w:line="240" w:lineRule="auto"/>
        <w:jc w:val="both"/>
        <w:rPr>
          <w:rFonts w:ascii="Times New Roman" w:eastAsia="Times New Roman" w:hAnsi="Times New Roman" w:cs="Times New Roman"/>
          <w:b/>
          <w:i/>
          <w:sz w:val="26"/>
        </w:rPr>
      </w:pPr>
    </w:p>
    <w:p w:rsidR="003B5680" w:rsidRDefault="003B5680">
      <w:pPr>
        <w:spacing w:after="0" w:line="240" w:lineRule="auto"/>
        <w:jc w:val="both"/>
        <w:rPr>
          <w:rFonts w:ascii="Times New Roman" w:eastAsia="Times New Roman" w:hAnsi="Times New Roman" w:cs="Times New Roman"/>
          <w:i/>
          <w:sz w:val="26"/>
        </w:rPr>
      </w:pPr>
    </w:p>
    <w:p w:rsidR="003B5680" w:rsidRDefault="003B5680">
      <w:pPr>
        <w:spacing w:after="0" w:line="240" w:lineRule="auto"/>
        <w:jc w:val="both"/>
        <w:rPr>
          <w:rFonts w:ascii="Times New Roman" w:eastAsia="Times New Roman" w:hAnsi="Times New Roman" w:cs="Times New Roman"/>
          <w:i/>
          <w:sz w:val="26"/>
        </w:rPr>
      </w:pPr>
    </w:p>
    <w:p w:rsidR="003B5680" w:rsidRDefault="003B5680">
      <w:pPr>
        <w:spacing w:after="0" w:line="240" w:lineRule="auto"/>
        <w:jc w:val="both"/>
        <w:rPr>
          <w:rFonts w:ascii="Times New Roman" w:eastAsia="Times New Roman" w:hAnsi="Times New Roman" w:cs="Times New Roman"/>
          <w:i/>
          <w:sz w:val="26"/>
        </w:rPr>
      </w:pPr>
    </w:p>
    <w:p w:rsidR="003B5680" w:rsidRDefault="003B5680">
      <w:pPr>
        <w:spacing w:after="0" w:line="240" w:lineRule="auto"/>
        <w:jc w:val="both"/>
        <w:rPr>
          <w:rFonts w:ascii="Times New Roman" w:eastAsia="Times New Roman" w:hAnsi="Times New Roman" w:cs="Times New Roman"/>
          <w:i/>
          <w:sz w:val="26"/>
        </w:rPr>
      </w:pPr>
    </w:p>
    <w:p w:rsidR="003B5680" w:rsidRDefault="003B5680">
      <w:pPr>
        <w:spacing w:after="0" w:line="240" w:lineRule="auto"/>
        <w:jc w:val="both"/>
        <w:rPr>
          <w:rFonts w:ascii="Times New Roman" w:eastAsia="Times New Roman" w:hAnsi="Times New Roman" w:cs="Times New Roman"/>
          <w:i/>
          <w:sz w:val="26"/>
        </w:rPr>
      </w:pPr>
    </w:p>
    <w:p w:rsidR="003B5680" w:rsidRDefault="003B5680">
      <w:pPr>
        <w:spacing w:after="0" w:line="240" w:lineRule="auto"/>
        <w:jc w:val="center"/>
        <w:rPr>
          <w:rFonts w:ascii="Times New Roman" w:eastAsia="Times New Roman" w:hAnsi="Times New Roman" w:cs="Times New Roman"/>
          <w:b/>
          <w:sz w:val="40"/>
        </w:rPr>
      </w:pPr>
    </w:p>
    <w:p w:rsidR="003B5680" w:rsidRDefault="003B5680">
      <w:pPr>
        <w:spacing w:after="0" w:line="240" w:lineRule="auto"/>
        <w:jc w:val="center"/>
        <w:rPr>
          <w:rFonts w:ascii="Times New Roman" w:eastAsia="Times New Roman" w:hAnsi="Times New Roman" w:cs="Times New Roman"/>
          <w:b/>
          <w:sz w:val="40"/>
        </w:rPr>
      </w:pPr>
    </w:p>
    <w:p w:rsidR="003B5680" w:rsidRDefault="003B5680">
      <w:pPr>
        <w:spacing w:after="0" w:line="240" w:lineRule="auto"/>
        <w:jc w:val="center"/>
        <w:rPr>
          <w:rFonts w:ascii="Times New Roman" w:eastAsia="Times New Roman" w:hAnsi="Times New Roman" w:cs="Times New Roman"/>
          <w:b/>
          <w:sz w:val="40"/>
        </w:rPr>
      </w:pPr>
    </w:p>
    <w:p w:rsidR="003B5680" w:rsidRDefault="003B5680">
      <w:pPr>
        <w:spacing w:after="0" w:line="240" w:lineRule="auto"/>
        <w:jc w:val="center"/>
        <w:rPr>
          <w:rFonts w:ascii="Times New Roman" w:eastAsia="Times New Roman" w:hAnsi="Times New Roman" w:cs="Times New Roman"/>
          <w:b/>
          <w:sz w:val="40"/>
        </w:rPr>
      </w:pPr>
    </w:p>
    <w:p w:rsidR="003B5680" w:rsidRDefault="003B5680">
      <w:pPr>
        <w:spacing w:after="0" w:line="240" w:lineRule="auto"/>
        <w:jc w:val="center"/>
        <w:rPr>
          <w:rFonts w:ascii="Times New Roman" w:eastAsia="Times New Roman" w:hAnsi="Times New Roman" w:cs="Times New Roman"/>
          <w:b/>
          <w:sz w:val="40"/>
        </w:rPr>
      </w:pPr>
    </w:p>
    <w:p w:rsidR="003B5680" w:rsidRDefault="003B5680">
      <w:pPr>
        <w:spacing w:after="0" w:line="240" w:lineRule="auto"/>
        <w:jc w:val="center"/>
        <w:rPr>
          <w:rFonts w:ascii="Times New Roman" w:eastAsia="Times New Roman" w:hAnsi="Times New Roman" w:cs="Times New Roman"/>
          <w:b/>
          <w:sz w:val="40"/>
        </w:rPr>
      </w:pPr>
    </w:p>
    <w:p w:rsidR="003B5680" w:rsidRDefault="003B5680">
      <w:pPr>
        <w:spacing w:after="0" w:line="240" w:lineRule="auto"/>
        <w:jc w:val="center"/>
        <w:rPr>
          <w:rFonts w:ascii="Times New Roman" w:eastAsia="Times New Roman" w:hAnsi="Times New Roman" w:cs="Times New Roman"/>
          <w:b/>
          <w:sz w:val="40"/>
        </w:rPr>
      </w:pPr>
    </w:p>
    <w:p w:rsidR="003B5680" w:rsidRDefault="003B5680">
      <w:pPr>
        <w:spacing w:after="0" w:line="240" w:lineRule="auto"/>
        <w:jc w:val="center"/>
        <w:rPr>
          <w:rFonts w:ascii="Times New Roman" w:eastAsia="Times New Roman" w:hAnsi="Times New Roman" w:cs="Times New Roman"/>
          <w:b/>
          <w:sz w:val="40"/>
        </w:rPr>
      </w:pPr>
    </w:p>
    <w:p w:rsidR="003B5680" w:rsidRDefault="003B5680">
      <w:pPr>
        <w:spacing w:after="0" w:line="240" w:lineRule="auto"/>
        <w:jc w:val="center"/>
        <w:rPr>
          <w:rFonts w:ascii="Times New Roman" w:eastAsia="Times New Roman" w:hAnsi="Times New Roman" w:cs="Times New Roman"/>
          <w:b/>
          <w:sz w:val="40"/>
        </w:rPr>
      </w:pPr>
    </w:p>
    <w:p w:rsidR="003B5680" w:rsidRDefault="003B5680">
      <w:pPr>
        <w:spacing w:after="0" w:line="240" w:lineRule="auto"/>
        <w:jc w:val="center"/>
        <w:rPr>
          <w:rFonts w:ascii="Times New Roman" w:eastAsia="Times New Roman" w:hAnsi="Times New Roman" w:cs="Times New Roman"/>
          <w:b/>
          <w:sz w:val="40"/>
        </w:rPr>
      </w:pPr>
    </w:p>
    <w:p w:rsidR="003B5680" w:rsidRDefault="003B5680">
      <w:pPr>
        <w:spacing w:after="0" w:line="240" w:lineRule="auto"/>
        <w:jc w:val="center"/>
        <w:rPr>
          <w:rFonts w:ascii="Times New Roman" w:eastAsia="Times New Roman" w:hAnsi="Times New Roman" w:cs="Times New Roman"/>
          <w:b/>
          <w:sz w:val="40"/>
        </w:rPr>
      </w:pPr>
    </w:p>
    <w:p w:rsidR="003B5680" w:rsidRDefault="003B5680">
      <w:pPr>
        <w:spacing w:after="0" w:line="240" w:lineRule="auto"/>
        <w:jc w:val="center"/>
        <w:rPr>
          <w:rFonts w:ascii="Times New Roman" w:eastAsia="Times New Roman" w:hAnsi="Times New Roman" w:cs="Times New Roman"/>
          <w:b/>
          <w:sz w:val="40"/>
        </w:rPr>
      </w:pPr>
    </w:p>
    <w:p w:rsidR="003B5680" w:rsidRDefault="003B5680">
      <w:pPr>
        <w:spacing w:after="0" w:line="240" w:lineRule="auto"/>
        <w:jc w:val="center"/>
        <w:rPr>
          <w:rFonts w:ascii="Times New Roman" w:eastAsia="Times New Roman" w:hAnsi="Times New Roman" w:cs="Times New Roman"/>
          <w:b/>
          <w:sz w:val="40"/>
        </w:rPr>
      </w:pPr>
    </w:p>
    <w:p w:rsidR="003B5680" w:rsidRDefault="00552B3E">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ATTO SECONDO</w:t>
      </w:r>
    </w:p>
    <w:p w:rsidR="003B5680" w:rsidRDefault="003B5680">
      <w:pPr>
        <w:spacing w:after="0" w:line="240" w:lineRule="auto"/>
        <w:jc w:val="center"/>
        <w:rPr>
          <w:rFonts w:ascii="Times New Roman" w:eastAsia="Times New Roman" w:hAnsi="Times New Roman" w:cs="Times New Roman"/>
          <w:b/>
          <w:sz w:val="26"/>
        </w:rPr>
      </w:pPr>
    </w:p>
    <w:p w:rsidR="003B5680" w:rsidRDefault="003B5680">
      <w:pPr>
        <w:spacing w:after="0" w:line="240" w:lineRule="auto"/>
        <w:jc w:val="center"/>
        <w:rPr>
          <w:rFonts w:ascii="Times New Roman" w:eastAsia="Times New Roman" w:hAnsi="Times New Roman" w:cs="Times New Roman"/>
          <w:b/>
          <w:sz w:val="26"/>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ventitreesima (Signora Marisa e Signora Giovanna)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(Alla riaccensione delle luci, nell’androne ci sono la signora Marisa e la signora Giovanna, stanno malignando, come al solito)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MARISA –“Ve dico de sì. L’ho vista io co l’occhi mia… j’ha mannato un bacio sulle mani… parevano du piccioncini, innamorati… sta sozza, e quer povero marito che sta tutto er giorno a lavorà pè mantenella…”-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–“Sora Marì, mo nun esageramo a dì che Romolo sta tutto er giorno a lavorà… è na bestemmia. Io da quanno che abito qua dentro sto palazzo, nun l’ho mai visto tanto attivo… anzi, dimosela tutta: n’ha mai fatto gnente!”-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MARISA –“Vabbhè, era un modo de dì, però pure lei che fa?”-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–“Bhe, le scale le pulisce… de sta qui in guardiola, ce sta…ma che artro deve da fa?”-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MARISA –“De sicuro, deve dà MENO confidenza a quell’ingrato de Edoardo e deve da mette MENO corna ar marito…”-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–“Ma poi, semo sicuri che ste corna je l’ha messe?”-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MARISA –“Se lo conosceste mejo a quello…?”-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–“A sora Marisa, voi parlate, come se dice ‘con cognizione di merito’,  nun è che poco poco pure voi…?”-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MARISA –“Pure io che?”-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–“E che ne so, vedete er marcio dappertutto, me dite: ‘quell’ingrato de Edoardo’…  sete sicura che quello se l’è fatta… come se voi lo conosceste mejo… uno più uno, a casa mia fa due…”-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MARISA –“Da me, invece fa tre… va bene?”-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–“Aho, come prendete d’aceto? Mica v’ho detto cotica… se parlava tra de noi… Per me la sora Anna me pare na persona tanto a modo, nun ce la vedo sporcasse le mani co’ l’idraulico, uno così grezzo, maleducato…”-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MARISA –“Ma che dite, sora Giovà, è gentilissimo. Una persona a modo…”-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–“Ma chi, lo stagnaro? A me, me pare uno un po’ alla Tomas Millian, quanno che faceva l’ispettore Girardi, insieme a Bombolo…”-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MARISA –“Ma che dite, se lo conosceste mejo, capireste subito che ve state a sbajà”-</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–“Aridaje cò sto fatto de ‘conoscelo mejo’… lo vedete che sete voi a dille certe cose? Io nun so come e quanto lo conoscete voi, sora Giovà, ma a me, quelle duo o tre vorte che c’ho parlato m’è sembrato arquanto cafone… ma poi, scusate, perché ‘quell’ingrato’?”-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MARISA –“Pè na cosa mia… mica ve posso dì tutto, eh?  Un po’ de privace, insomma”.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–“Certo parlà de privace cò voi, ce vò un ber coraggio... ma rispetto i vostri sentimenti…”-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MARISA –“Sentimenti?”-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–“E che ne sò, da come ne parlate, pare che sete cotta de quello…”-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MARISA –“Io cotta? Ma mica so come tante sgallettate che come uno je fa un comprimento, se scioglieno e je danno tutto quello che je viene chiesto…”-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SIG.ra GIOVANNA –“Me pare giusto, voi nun sete mica </w:t>
      </w:r>
      <w:r>
        <w:rPr>
          <w:rFonts w:ascii="Times New Roman" w:eastAsia="Times New Roman" w:hAnsi="Times New Roman" w:cs="Times New Roman"/>
          <w:i/>
          <w:sz w:val="26"/>
        </w:rPr>
        <w:t xml:space="preserve">(carica la parola, per prenderla in giro) </w:t>
      </w:r>
      <w:r>
        <w:rPr>
          <w:rFonts w:ascii="Times New Roman" w:eastAsia="Times New Roman" w:hAnsi="Times New Roman" w:cs="Times New Roman"/>
          <w:b/>
          <w:sz w:val="26"/>
        </w:rPr>
        <w:t>na sgallettata qualsiasi…”-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MARISA –“Lo vedete che me capite?”-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SIG.ra GIOVANNA –“Parlamo la stessa lingua… anzi linguaccia </w:t>
      </w:r>
      <w:r>
        <w:rPr>
          <w:rFonts w:ascii="Times New Roman" w:eastAsia="Times New Roman" w:hAnsi="Times New Roman" w:cs="Times New Roman"/>
          <w:i/>
          <w:sz w:val="26"/>
        </w:rPr>
        <w:t>(si mette a ridere)</w:t>
      </w:r>
      <w:r>
        <w:rPr>
          <w:rFonts w:ascii="Times New Roman" w:eastAsia="Times New Roman" w:hAnsi="Times New Roman" w:cs="Times New Roman"/>
          <w:b/>
          <w:sz w:val="26"/>
        </w:rPr>
        <w:t xml:space="preserve"> Però ditemelo in confidenza, ve piace, eh?-</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MARISA –“Nun posso negà…”-</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–“Così l’draulico è uno che fa i comprimenti  a tutte”-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MARISA –“Bhè è uno che fa er piacione”-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–“Co mè, nun l’ha mai fatto”.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SIG.ra MARISA </w:t>
      </w:r>
      <w:r>
        <w:rPr>
          <w:rFonts w:ascii="Times New Roman" w:eastAsia="Times New Roman" w:hAnsi="Times New Roman" w:cs="Times New Roman"/>
          <w:i/>
          <w:sz w:val="26"/>
        </w:rPr>
        <w:t>(squadrato l’altra da capo a piedi, con un’espressione del viso che sta ad indicare che è brutta)</w:t>
      </w:r>
      <w:r>
        <w:rPr>
          <w:rFonts w:ascii="Times New Roman" w:eastAsia="Times New Roman" w:hAnsi="Times New Roman" w:cs="Times New Roman"/>
          <w:b/>
          <w:sz w:val="26"/>
        </w:rPr>
        <w:t xml:space="preserve"> –“Po’ esse che nun sete er tipo suo…”-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–“E a voi l’ha fatti sti comprimenti?”-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MARISA –“Bhe, modestamente… me n’ha fatti parecchi…”-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–“Bingo! Ora ho capito tutto. E’ davvero un bell’ingrato, nun ce se comporta così…”-</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SIG.ra MARISA –“E no! Dite bene, sora Giovà, nun se fa così… ma come io prima te do tutto quello che te serve, e poi tu vai a fà… </w:t>
      </w:r>
      <w:r>
        <w:rPr>
          <w:rFonts w:ascii="Times New Roman" w:eastAsia="Times New Roman" w:hAnsi="Times New Roman" w:cs="Times New Roman"/>
          <w:i/>
          <w:sz w:val="26"/>
        </w:rPr>
        <w:t>(si ferma nel raccontare, capendo di aver  parlato troppo)</w:t>
      </w:r>
      <w:r>
        <w:rPr>
          <w:rFonts w:ascii="Times New Roman" w:eastAsia="Times New Roman" w:hAnsi="Times New Roman" w:cs="Times New Roman"/>
          <w:b/>
          <w:sz w:val="26"/>
        </w:rPr>
        <w:t xml:space="preserve"> ma che stò a dì…”-</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–“Ormai l’avete detto… ma nun ve preoccupate… muta come un pesce…”-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MARISA –“Voi, co’ quella faccia…”-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–“A sora Marisa, una cosa è malignà sull’artri,  e na cosa è fallo tra de noi… nun sarebbe bello"-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MARISA –“Questo è vero, allora ce posso contà che nun direte gnente de quello che m’è scappato de bocca.?”-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–“Ve l’ho detto… muta come un pesce… ma fateme capì,  j’avete dato tutto quello che je serviva, ma tutto tutto?”-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SIG.ra MARISA </w:t>
      </w:r>
      <w:r>
        <w:rPr>
          <w:rFonts w:ascii="Times New Roman" w:eastAsia="Times New Roman" w:hAnsi="Times New Roman" w:cs="Times New Roman"/>
          <w:i/>
          <w:sz w:val="26"/>
        </w:rPr>
        <w:t>(facendo la vaga)</w:t>
      </w:r>
      <w:r>
        <w:rPr>
          <w:rFonts w:ascii="Times New Roman" w:eastAsia="Times New Roman" w:hAnsi="Times New Roman" w:cs="Times New Roman"/>
          <w:b/>
          <w:sz w:val="26"/>
        </w:rPr>
        <w:t xml:space="preserve"> –“Ma, insomma…sapete come nascheno ste cose”-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–“Mica so nata ieri… le cose so due: o se parla de sordi, oppure se parla de… eh?”-</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MARISA –“Bhe, famo… famo…”-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–“Ho capito, de tutti e due… meglio stende un velo pietoso su ste chiacchiere…”-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MARISA –“Stendemolo che è meglio…”-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SIG.ra GIOVANNA –“Anche perché s’è fatto tardi </w:t>
      </w:r>
      <w:r>
        <w:rPr>
          <w:rFonts w:ascii="Times New Roman" w:eastAsia="Times New Roman" w:hAnsi="Times New Roman" w:cs="Times New Roman"/>
          <w:i/>
          <w:sz w:val="26"/>
        </w:rPr>
        <w:t xml:space="preserve">(guardando l’orologio) </w:t>
      </w:r>
      <w:r>
        <w:rPr>
          <w:rFonts w:ascii="Times New Roman" w:eastAsia="Times New Roman" w:hAnsi="Times New Roman" w:cs="Times New Roman"/>
          <w:b/>
          <w:sz w:val="26"/>
        </w:rPr>
        <w:t>devo ancora preparà tutto pe’ pranzo, e chi lo sente mi marito quanno torna e nun trova gnente de pronto…”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SIG.ra MARISA –“A proposito de orologio, devo annammelo a ricomprà dar gioielliere, er mio, quello piccoletto d’oro bianco nun lo trovo più… chissà ndò m’è annato a finì o dove me lo s’ho perso…”-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–“Va be, sora Marisa, io ve saluto vado su a casa…”-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MARISA –“Ve saluto pure io… me raccomando su quella cosa…”-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–“V’ho detto de sta tranquilla… muta come un pesce!”-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(La signora Marisa esce dal portone, Giovanna prima la segue con lo sguardo e poi quando è sicura che l’altra si è allontanata abbastanza, prende il telefonino e compone un numero)</w:t>
      </w:r>
      <w:r>
        <w:rPr>
          <w:rFonts w:ascii="Times New Roman" w:eastAsia="Times New Roman" w:hAnsi="Times New Roman" w:cs="Times New Roman"/>
          <w:b/>
          <w:sz w:val="26"/>
        </w:rPr>
        <w:t xml:space="preserve"> –"Vai che bomba! (</w:t>
      </w:r>
      <w:r>
        <w:rPr>
          <w:rFonts w:ascii="Times New Roman" w:eastAsia="Times New Roman" w:hAnsi="Times New Roman" w:cs="Times New Roman"/>
          <w:i/>
          <w:sz w:val="26"/>
        </w:rPr>
        <w:t>aspetta che le rispondano)</w:t>
      </w:r>
      <w:r>
        <w:rPr>
          <w:rFonts w:ascii="Times New Roman" w:eastAsia="Times New Roman" w:hAnsi="Times New Roman" w:cs="Times New Roman"/>
          <w:b/>
          <w:sz w:val="26"/>
        </w:rPr>
        <w:t>…</w:t>
      </w:r>
      <w:r>
        <w:rPr>
          <w:rFonts w:ascii="Times New Roman" w:eastAsia="Times New Roman" w:hAnsi="Times New Roman" w:cs="Times New Roman"/>
          <w:b/>
          <w:i/>
          <w:sz w:val="26"/>
        </w:rPr>
        <w:t xml:space="preserve"> </w:t>
      </w:r>
      <w:r>
        <w:rPr>
          <w:rFonts w:ascii="Times New Roman" w:eastAsia="Times New Roman" w:hAnsi="Times New Roman" w:cs="Times New Roman"/>
          <w:b/>
          <w:sz w:val="26"/>
        </w:rPr>
        <w:t>Concetta, so io… ma ce lo sai che la sora</w:t>
      </w:r>
      <w:r>
        <w:rPr>
          <w:rFonts w:ascii="Times New Roman" w:eastAsia="Times New Roman" w:hAnsi="Times New Roman" w:cs="Times New Roman"/>
          <w:b/>
          <w:i/>
          <w:sz w:val="26"/>
        </w:rPr>
        <w:t xml:space="preserve"> </w:t>
      </w:r>
      <w:r>
        <w:rPr>
          <w:rFonts w:ascii="Times New Roman" w:eastAsia="Times New Roman" w:hAnsi="Times New Roman" w:cs="Times New Roman"/>
          <w:b/>
          <w:sz w:val="26"/>
        </w:rPr>
        <w:t xml:space="preserve">Marisa se la faceva co lo stagnaro? Te dico de si, me l’ha confessato du minuti fa… e te dico de più, qui c’è un giro, nun poi capì! Pare che pure la portiera…”- </w:t>
      </w:r>
      <w:r>
        <w:rPr>
          <w:rFonts w:ascii="Times New Roman" w:eastAsia="Times New Roman" w:hAnsi="Times New Roman" w:cs="Times New Roman"/>
          <w:i/>
          <w:sz w:val="26"/>
        </w:rPr>
        <w:t>(continua a parlare al telefono, mentre imbocca la scala)</w:t>
      </w:r>
    </w:p>
    <w:p w:rsidR="003B5680" w:rsidRDefault="003B5680">
      <w:pPr>
        <w:spacing w:after="0" w:line="240" w:lineRule="auto"/>
        <w:jc w:val="both"/>
        <w:rPr>
          <w:rFonts w:ascii="Times New Roman" w:eastAsia="Times New Roman" w:hAnsi="Times New Roman" w:cs="Times New Roman"/>
          <w:sz w:val="26"/>
        </w:rPr>
      </w:pPr>
    </w:p>
    <w:p w:rsidR="003B5680" w:rsidRDefault="003B5680">
      <w:pPr>
        <w:spacing w:after="0" w:line="240" w:lineRule="auto"/>
        <w:jc w:val="both"/>
        <w:rPr>
          <w:rFonts w:ascii="Times New Roman" w:eastAsia="Times New Roman" w:hAnsi="Times New Roman" w:cs="Times New Roman"/>
          <w:sz w:val="26"/>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ventiquattresima</w:t>
      </w: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(Anna, Brigadiere, Signora Michela, Federico, cameraman e Romolo)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(pochi istanti dopo, nell’androne,  entra il brigadiere e va verso la guardiola, dove Anna che è appena uscita, sta spolverando)</w:t>
      </w:r>
    </w:p>
    <w:p w:rsidR="003B5680" w:rsidRDefault="003B5680">
      <w:pPr>
        <w:spacing w:after="0" w:line="240" w:lineRule="auto"/>
        <w:jc w:val="both"/>
        <w:rPr>
          <w:rFonts w:ascii="Times New Roman" w:eastAsia="Times New Roman" w:hAnsi="Times New Roman" w:cs="Times New Roman"/>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BRIGADIERE –“Buongiorno, sono il Brigadiere Lamantìa della locale Stazione dei Carabinieri… Lei è’ la signora Anna Ippolito, moglie del signor Romolo Proietti, fu Augusto Proietti?”-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–“Si… ma servono pure i documenti o l’identificazione è fatta?”-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BRIGADIERE –“In che senso?”-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–“No… così, mi chiedevo  se anche quando chiedete una cosa a vostra moglie o a vostra madre, fate tutta questa tiritera di specificazioni?”-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BRIGADIERE –“ Facciamo la spiritosa…?”-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–“No. Giuro, era solo una considerazione…ma mi dica…”-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BRIGADIERE –“Ero venuto a farle due domande in merito alla questione dei furti in casa Greco. Non ero riuscito a conferire con lei il giorno del misfatto perché non era in casa…”-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–“Si stavo dal parrucchiere…”-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BRIGADIERE –“Volevo solo sapere da lei, se aveva qualche comunicazione da fare in merito al caso. Il nipote della signora continua a dichiararsi estraneo ai fatti… dice che lui dei furti non sa nulla… ma prima o poi canterà…”-</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(mentre il Brigadiere parla, nel portone entrano la signora Michela, il nipote e un cameraman. Come vedono il brigadiere si fanno un po’ indietro e assistono alla scena cercando di non farsi vedere)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SIG.ra MICHELA </w:t>
      </w:r>
      <w:r>
        <w:rPr>
          <w:rFonts w:ascii="Times New Roman" w:eastAsia="Times New Roman" w:hAnsi="Times New Roman" w:cs="Times New Roman"/>
          <w:i/>
          <w:sz w:val="26"/>
        </w:rPr>
        <w:t>(sottovoce)</w:t>
      </w:r>
      <w:r>
        <w:rPr>
          <w:rFonts w:ascii="Times New Roman" w:eastAsia="Times New Roman" w:hAnsi="Times New Roman" w:cs="Times New Roman"/>
          <w:b/>
          <w:sz w:val="26"/>
        </w:rPr>
        <w:t xml:space="preserve"> –“Lo vedi, ci sono pure i carabinieri, o quantomeno quelli che dovrebbero essere carabinieri, perché a sentire Romolo, sarebbero invece dei servizi segreti”-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FEDERICO –“Nonna, stai un attimo zitta, che non riesco a sentire nulla… cerchiamo di non farci vedere, mentre tu </w:t>
      </w:r>
      <w:r>
        <w:rPr>
          <w:rFonts w:ascii="Times New Roman" w:eastAsia="Times New Roman" w:hAnsi="Times New Roman" w:cs="Times New Roman"/>
          <w:i/>
          <w:sz w:val="26"/>
        </w:rPr>
        <w:t>(al cameraman),</w:t>
      </w:r>
      <w:r>
        <w:rPr>
          <w:rFonts w:ascii="Times New Roman" w:eastAsia="Times New Roman" w:hAnsi="Times New Roman" w:cs="Times New Roman"/>
          <w:b/>
          <w:sz w:val="26"/>
        </w:rPr>
        <w:t xml:space="preserve"> comincia a riprendere…”-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–“Come ha detto anche lei, io quel giorno non c’ero e quindi non le posso raccontare nulla…”-</w:t>
      </w: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 </w:t>
      </w: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BRIGADIERE –“Ma potrebbe aver visto qualcosa di insolito nei giorni antecedenti. Qualcosa di strano che può aiutarci nel proseguo delle indagini…”-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–“Di strano? Io sto tutto il giorno qui … vedo chi entra, chi esce… ma poi quello che succede di sopra, che ne so? Quello che le posso dire è che il nipote una volta veniva molto spesso. Adesso erano quattro-cinque mesi che veniva di rado. L’avrò visto si e no due o tre volte… A pensarci bene, non capisco proprio come ha potuto rubare tutto l’oro che è stato detto…”-</w:t>
      </w: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 </w:t>
      </w: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BRIGADIERE –“Ma lei è sicura di quello che mi sta dicendo?”-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–“Sicura? Per quello che ho visto io e che mi ricordo… si, sono sicura. Poi può essere anche che veniva quando io non c’ero e in guardiola c’era mio marito…”-</w:t>
      </w: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 </w:t>
      </w: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BRIGADIERE –“Suo marito è in casa?”-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–“Se vuole glielo chiamo subito”-</w:t>
      </w: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 </w:t>
      </w: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BRIGADIERE –“Immediatamente!”-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(Anna va dentro l’alloggiamento e ne riesce qualche secondo dopo)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–“Eccolo che arriva…”-</w:t>
      </w: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 </w:t>
      </w: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 xml:space="preserve">(entra in scena con la faccia tutta piena di sapone da barba) </w:t>
      </w:r>
      <w:r>
        <w:rPr>
          <w:rFonts w:ascii="Times New Roman" w:eastAsia="Times New Roman" w:hAnsi="Times New Roman" w:cs="Times New Roman"/>
          <w:b/>
          <w:sz w:val="26"/>
        </w:rPr>
        <w:t>–“Brigadiere Lamantìa, buongiorno… me scusi, ma me stavo a fa la barba… me dica”-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BRIGADIERE –“Parlando con la sua signora, è venuta fuori una cosa che, se confermata, potrebbe portare a delle novità nel proseguo delle indagini…”-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–“Ammazza come parla bene, pare da sta a sentì er Telegiornale…”-</w:t>
      </w: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 </w:t>
      </w: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BRIGADIERE –“Ma siete tutti così spiritosi in famiglia? Dicevo che sua moglie mi ha testè informato…”-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 xml:space="preserve">(interrompendolo) </w:t>
      </w:r>
      <w:r>
        <w:rPr>
          <w:rFonts w:ascii="Times New Roman" w:eastAsia="Times New Roman" w:hAnsi="Times New Roman" w:cs="Times New Roman"/>
          <w:b/>
          <w:sz w:val="26"/>
        </w:rPr>
        <w:t>-“Che ha fatto con la testa?”-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BRIGADIERE –“Proietti, se continua così la sbatto dentro! Dicevo che mi ha appena comunicato che il signor Giulio Greco, di Francesco Greco e nipote della signora Esterina Bodoni, vedova Greco… </w:t>
      </w:r>
      <w:r>
        <w:rPr>
          <w:rFonts w:ascii="Times New Roman" w:eastAsia="Times New Roman" w:hAnsi="Times New Roman" w:cs="Times New Roman"/>
          <w:i/>
          <w:sz w:val="26"/>
        </w:rPr>
        <w:t>(guardando la faccia strana che fa Anna e capendo di stare ad esagerare con le generalità, si ferma)</w:t>
      </w:r>
      <w:r>
        <w:rPr>
          <w:rFonts w:ascii="Times New Roman" w:eastAsia="Times New Roman" w:hAnsi="Times New Roman" w:cs="Times New Roman"/>
          <w:b/>
          <w:sz w:val="26"/>
        </w:rPr>
        <w:t xml:space="preserve"> Vabbhè, l’imputato… ultimamente veniva di rado a trovare la nonna. Se questo è riconducibile a varità, non gli si può ascrivergli la colpa dei vari furti… però, a questo punto, sorge un dubbio. Sua moglie dà per certa la cosa, ma quando in guardiola non c’è la signora, ma c’è lei… il nipote veniva o 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–“Brigadiè, io in portineria ce sto poco e a dire er vero ultimamente l’ho visto pochissimo… anzi per dilla tutta, nun l’ho visto proprio pe gnente… saranno due o tre mesi che nun lo vedo…”-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BRIGADIERE –“Minchia! E solo adesso me lo dite?”-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e ROMOLO </w:t>
      </w:r>
      <w:r>
        <w:rPr>
          <w:rFonts w:ascii="Times New Roman" w:eastAsia="Times New Roman" w:hAnsi="Times New Roman" w:cs="Times New Roman"/>
          <w:i/>
          <w:sz w:val="26"/>
        </w:rPr>
        <w:t>(insieme)</w:t>
      </w:r>
      <w:r>
        <w:rPr>
          <w:rFonts w:ascii="Times New Roman" w:eastAsia="Times New Roman" w:hAnsi="Times New Roman" w:cs="Times New Roman"/>
          <w:b/>
          <w:sz w:val="26"/>
        </w:rPr>
        <w:t xml:space="preserve">  –“Perché, ce l’ha chiesto prima?”-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BRIGADIERE </w:t>
      </w:r>
      <w:r>
        <w:rPr>
          <w:rFonts w:ascii="Times New Roman" w:eastAsia="Times New Roman" w:hAnsi="Times New Roman" w:cs="Times New Roman"/>
          <w:i/>
          <w:sz w:val="26"/>
        </w:rPr>
        <w:t>(quasi gridando)</w:t>
      </w:r>
      <w:r>
        <w:rPr>
          <w:rFonts w:ascii="Times New Roman" w:eastAsia="Times New Roman" w:hAnsi="Times New Roman" w:cs="Times New Roman"/>
          <w:b/>
          <w:sz w:val="26"/>
        </w:rPr>
        <w:t xml:space="preserve"> –“Ma questo potrebbe cambiare il corso delle indagini…”-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 xml:space="preserve">(a questo punto entra in scena la troupe televisiva) </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FEDERICO </w:t>
      </w:r>
      <w:r>
        <w:rPr>
          <w:rFonts w:ascii="Times New Roman" w:eastAsia="Times New Roman" w:hAnsi="Times New Roman" w:cs="Times New Roman"/>
          <w:i/>
          <w:sz w:val="26"/>
        </w:rPr>
        <w:t>(al cameraman)</w:t>
      </w:r>
      <w:r>
        <w:rPr>
          <w:rFonts w:ascii="Times New Roman" w:eastAsia="Times New Roman" w:hAnsi="Times New Roman" w:cs="Times New Roman"/>
          <w:b/>
          <w:sz w:val="26"/>
        </w:rPr>
        <w:t xml:space="preserve"> –“Tu filma tutto, non ti fermare mai! </w:t>
      </w:r>
      <w:r>
        <w:rPr>
          <w:rFonts w:ascii="Times New Roman" w:eastAsia="Times New Roman" w:hAnsi="Times New Roman" w:cs="Times New Roman"/>
          <w:i/>
          <w:sz w:val="26"/>
        </w:rPr>
        <w:t>(poi al microfono)</w:t>
      </w:r>
      <w:r>
        <w:rPr>
          <w:rFonts w:ascii="Times New Roman" w:eastAsia="Times New Roman" w:hAnsi="Times New Roman" w:cs="Times New Roman"/>
          <w:b/>
          <w:sz w:val="26"/>
        </w:rPr>
        <w:t xml:space="preserve"> Cari spettatori, le indagini sul colpo grosso di Via Leonina a Roma, sembrano essere arrivate ad un nuovo e sorprendente sviluppo! Ci sarebbero delle nuove prove che possono dare un’accelerata alla soluzione del caso… da voci non ancora confermate, si parla addirittura, di un intrigo internazionale. Brigadiere, può rilasciarci qualche indiscrezione?”-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BRIGADIERE –“Ma voi chi siete? Da dove spuntate fuori!”-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FEDERICO –“Siamo della testata giornalistica di Mediaset"-</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w:t>
      </w:r>
      <w:r>
        <w:rPr>
          <w:rFonts w:ascii="Times New Roman" w:eastAsia="Times New Roman" w:hAnsi="Times New Roman" w:cs="Times New Roman"/>
          <w:i/>
          <w:sz w:val="26"/>
        </w:rPr>
        <w:t xml:space="preserve"> (rivolgendosi alla moglie)  </w:t>
      </w:r>
      <w:r>
        <w:rPr>
          <w:rFonts w:ascii="Times New Roman" w:eastAsia="Times New Roman" w:hAnsi="Times New Roman" w:cs="Times New Roman"/>
          <w:b/>
          <w:sz w:val="26"/>
        </w:rPr>
        <w:t>-"Ma allora je l'hai data sta testata?!"-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BRIGADIERE</w:t>
      </w:r>
      <w:r>
        <w:rPr>
          <w:rFonts w:ascii="Times New Roman" w:eastAsia="Times New Roman" w:hAnsi="Times New Roman" w:cs="Times New Roman"/>
          <w:i/>
          <w:sz w:val="26"/>
        </w:rPr>
        <w:t xml:space="preserve"> (spazientito) </w:t>
      </w:r>
      <w:r>
        <w:rPr>
          <w:rFonts w:ascii="Times New Roman" w:eastAsia="Times New Roman" w:hAnsi="Times New Roman" w:cs="Times New Roman"/>
          <w:b/>
          <w:sz w:val="26"/>
        </w:rPr>
        <w:t>-"Signor Proietti!"-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FEDERICO -"Ho sentito che le indagini hanno avuto delle novità, che può dirci a proposito? Questo oro, esce fuori o 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BRIGADIERE –“La smetta di riprendere, se no la sbatto dentro… C’è il segreto istruttorio e non posso rilasciare interviste…”-</w:t>
      </w:r>
    </w:p>
    <w:p w:rsidR="003B5680" w:rsidRDefault="003B5680">
      <w:pPr>
        <w:spacing w:after="0" w:line="240" w:lineRule="auto"/>
        <w:jc w:val="both"/>
        <w:rPr>
          <w:rFonts w:ascii="Times New Roman" w:eastAsia="Times New Roman" w:hAnsi="Times New Roman" w:cs="Times New Roman"/>
          <w:b/>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FEDERICO </w:t>
      </w:r>
      <w:r>
        <w:rPr>
          <w:rFonts w:ascii="Times New Roman" w:eastAsia="Times New Roman" w:hAnsi="Times New Roman" w:cs="Times New Roman"/>
          <w:i/>
          <w:sz w:val="26"/>
        </w:rPr>
        <w:t>(parlando quasi confidenzialmente col carabiniere)</w:t>
      </w:r>
      <w:r>
        <w:rPr>
          <w:rFonts w:ascii="Times New Roman" w:eastAsia="Times New Roman" w:hAnsi="Times New Roman" w:cs="Times New Roman"/>
          <w:b/>
          <w:sz w:val="26"/>
        </w:rPr>
        <w:t xml:space="preserve"> –“Su, brigadiere, sia bravo… sarebbe il primo scoop della mia vita…”-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BRIGADIERE –“Ma che scoop e scoop… per una stupidaggine del genere…”-</w:t>
      </w:r>
    </w:p>
    <w:p w:rsidR="003B5680" w:rsidRDefault="003B5680">
      <w:pPr>
        <w:spacing w:after="0" w:line="240" w:lineRule="auto"/>
        <w:jc w:val="both"/>
        <w:rPr>
          <w:rFonts w:ascii="Times New Roman" w:eastAsia="Times New Roman" w:hAnsi="Times New Roman" w:cs="Times New Roman"/>
          <w:b/>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FEDERICO –“Ma la Regina è stata informata?”-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BRIGADIERE</w:t>
      </w:r>
      <w:r>
        <w:rPr>
          <w:rFonts w:ascii="Times New Roman" w:eastAsia="Times New Roman" w:hAnsi="Times New Roman" w:cs="Times New Roman"/>
          <w:b/>
          <w:i/>
          <w:sz w:val="26"/>
        </w:rPr>
        <w:t xml:space="preserve"> –“</w:t>
      </w:r>
      <w:r>
        <w:rPr>
          <w:rFonts w:ascii="Times New Roman" w:eastAsia="Times New Roman" w:hAnsi="Times New Roman" w:cs="Times New Roman"/>
          <w:b/>
          <w:sz w:val="26"/>
        </w:rPr>
        <w:t>Ma chi minchia è sta regina, adesso</w:t>
      </w:r>
      <w:r>
        <w:rPr>
          <w:rFonts w:ascii="Times New Roman" w:eastAsia="Times New Roman" w:hAnsi="Times New Roman" w:cs="Times New Roman"/>
          <w:b/>
          <w:i/>
          <w:sz w:val="26"/>
        </w:rPr>
        <w:t xml:space="preserve"> </w:t>
      </w:r>
      <w:r>
        <w:rPr>
          <w:rFonts w:ascii="Times New Roman" w:eastAsia="Times New Roman" w:hAnsi="Times New Roman" w:cs="Times New Roman"/>
          <w:i/>
          <w:sz w:val="26"/>
        </w:rPr>
        <w:t>(cerca di liberarsi dalla morsa dei</w:t>
      </w:r>
      <w:r>
        <w:rPr>
          <w:rFonts w:ascii="Times New Roman" w:eastAsia="Times New Roman" w:hAnsi="Times New Roman" w:cs="Times New Roman"/>
          <w:b/>
          <w:i/>
          <w:sz w:val="26"/>
        </w:rPr>
        <w:t xml:space="preserve"> </w:t>
      </w:r>
      <w:r>
        <w:rPr>
          <w:rFonts w:ascii="Times New Roman" w:eastAsia="Times New Roman" w:hAnsi="Times New Roman" w:cs="Times New Roman"/>
          <w:i/>
          <w:sz w:val="26"/>
        </w:rPr>
        <w:t>due)</w:t>
      </w:r>
      <w:r>
        <w:rPr>
          <w:rFonts w:ascii="Times New Roman" w:eastAsia="Times New Roman" w:hAnsi="Times New Roman" w:cs="Times New Roman"/>
          <w:b/>
          <w:i/>
          <w:sz w:val="26"/>
        </w:rPr>
        <w:t xml:space="preserve"> </w:t>
      </w:r>
      <w:r>
        <w:rPr>
          <w:rFonts w:ascii="Times New Roman" w:eastAsia="Times New Roman" w:hAnsi="Times New Roman" w:cs="Times New Roman"/>
          <w:b/>
          <w:sz w:val="26"/>
        </w:rPr>
        <w:t>Signor Proietti e signora Ippolito,</w:t>
      </w:r>
      <w:r>
        <w:rPr>
          <w:rFonts w:ascii="Times New Roman" w:eastAsia="Times New Roman" w:hAnsi="Times New Roman" w:cs="Times New Roman"/>
          <w:b/>
          <w:i/>
          <w:sz w:val="26"/>
        </w:rPr>
        <w:t xml:space="preserve"> </w:t>
      </w:r>
      <w:r>
        <w:rPr>
          <w:rFonts w:ascii="Times New Roman" w:eastAsia="Times New Roman" w:hAnsi="Times New Roman" w:cs="Times New Roman"/>
          <w:b/>
          <w:sz w:val="26"/>
        </w:rPr>
        <w:t xml:space="preserve"> vi farò convocare dal Giudice, quanto prima… adesso vi saluto, che qui è un macello “- </w:t>
      </w:r>
      <w:r>
        <w:rPr>
          <w:rFonts w:ascii="Times New Roman" w:eastAsia="Times New Roman" w:hAnsi="Times New Roman" w:cs="Times New Roman"/>
          <w:i/>
          <w:sz w:val="26"/>
        </w:rPr>
        <w:t>(scappa via, inseguito dal cameraman)</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(La signora Michela, che fino a quel momento è rimasta di nascosto, si avvicina alla guardiola)</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–“Sor Romolo, ma allora ste novità?”-</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(spingendo dentro la guardiola Anna)</w:t>
      </w:r>
      <w:r>
        <w:rPr>
          <w:rFonts w:ascii="Times New Roman" w:eastAsia="Times New Roman" w:hAnsi="Times New Roman" w:cs="Times New Roman"/>
          <w:b/>
          <w:sz w:val="26"/>
        </w:rPr>
        <w:t xml:space="preserve"> –“Sora Michè. Fossi matto a divve quarcosa davanti alla televisione, mica voglio annà a finì stasera su Canale Cinque…”-</w:t>
      </w: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(scappa dentro l’alloggiamento)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–“Ma sor Romolo, lo scoop  pè mi nipote…”-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FEDERICO –“Nonna, me sa che non ti eri sbagliata. Il brigadiere per comportarsi in quel modo doveva avere le sue buone ragioni… qui la cosa è grossa!”-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–“Te l’ho detto… stavorta poi fa pè davvero un ber scoop…”-</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FEDERICO –“Si, ma mica posso stare 24 ore al giorno, qui davanti al portone…”-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–“Tu fa quello che devi da fa, ce sta nonna tua che vede tutto e come scopre quarcosa de strano te chiama subito…”-</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(buio)</w:t>
      </w:r>
    </w:p>
    <w:p w:rsidR="003B5680" w:rsidRDefault="003B5680">
      <w:pPr>
        <w:spacing w:after="0" w:line="240" w:lineRule="auto"/>
        <w:jc w:val="both"/>
        <w:rPr>
          <w:rFonts w:ascii="Times New Roman" w:eastAsia="Times New Roman" w:hAnsi="Times New Roman" w:cs="Times New Roman"/>
          <w:i/>
          <w:sz w:val="26"/>
        </w:rPr>
      </w:pP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venticinquesima (Romolo, Amministratore e Samantha)</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(Alla riaccensione delle luci, Romolo è in guardiola, attento a leggere il giornale. Dal portone entra l’Amministratore)</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–“Proprio lei che cercavo… vedo che si sta ammazzando di lavoro…”-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ROMOLO –“Bongiorno, sor Romualdi, ma che devo da fa, mi moje sta lavando la scala ‘A’, e io devo da sta in guardiola… me tengo informato”-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–“Se si tiene informato, saprà quello che è successo ieri sera…?”-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–“Ieri sera… ma la Roma mica ha giocato?... Per il resto, me sa che sta tutto a posto… Che me frega dell’arte notizie…”-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–“Ma che Roma e Roma…parlo di qui dentro…”-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–“Nun me dica che c’è stato n’antro furto… qui da un po’ de tempo è diventato un’ambientaccio… se ruba de tutto … ma se lo pizzico, je lo faccio vedè io chi so!”-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–“Ma nun l’ha visto il TG di Canale Cinque?”-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–“No, perché?”-</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–“Perché in televisione ci stava anche lei e quella specie di Brigadiere della stazione qui dietro… avete fatto una figuraccia così meschina, per non dire altro… Stamattina mi ha chiamato la Società proprietaria dell’immobile. Si sono molto arrabbiati. Dicono che non vogliono una pubblicità di questo tipo…”-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–“Ma perché, che è successo?”-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–“Le indagini sul furto dalla signora Greco… il giornalista vi ha rincorso volendo da voi due notizie sugli sviluppi delle indagini sul ‘Colpo Grosso’, così l’ha chiamato, di Via Leonina… su possibili intrighi internazionali… ma si può sapere cosa sta succedendo qua dentro?”-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–“A sor Romualdi, è quella scema della signora Mazza, Michela Mazza, che s’è messa in testa che dietro ar furtarello che ha fatto er nipote della signora Greco, ce sta un giro strano e vò fa’ fare uno scup  ar nipote che fa er giornalista a Canale cinque… ma io che c’entro?”-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AMMINISTRATORE –“Non so cosa c’entra lei… e speriamo che davvero non c’entri nulla, ma la Multinazionale proprietaria dell’immobile non vuol far sapere che nei suoi palazzi avvengono furti o ci siano ‘giri strani’, ne va della reputazione. La società è quotata in borsa e una notizia del genere può compromettere il mercato delle azioni. Se dovesse succedere di nuovo, potrebbero prendere dei seri provvedimenti su di me </w:t>
      </w:r>
      <w:r>
        <w:rPr>
          <w:rFonts w:ascii="Times New Roman" w:eastAsia="Times New Roman" w:hAnsi="Times New Roman" w:cs="Times New Roman"/>
          <w:i/>
          <w:sz w:val="26"/>
        </w:rPr>
        <w:t>(Romolo a quel punto, non visto dall’Amministratore, si stropiccia le mani dalla contentezza)</w:t>
      </w:r>
      <w:r>
        <w:rPr>
          <w:rFonts w:ascii="Times New Roman" w:eastAsia="Times New Roman" w:hAnsi="Times New Roman" w:cs="Times New Roman"/>
          <w:b/>
          <w:sz w:val="26"/>
        </w:rPr>
        <w:t xml:space="preserve">… ed è logico, anche su di lei </w:t>
      </w:r>
      <w:r>
        <w:rPr>
          <w:rFonts w:ascii="Times New Roman" w:eastAsia="Times New Roman" w:hAnsi="Times New Roman" w:cs="Times New Roman"/>
          <w:i/>
          <w:sz w:val="26"/>
        </w:rPr>
        <w:t>(Romolo a questo punto diventa serissimo).</w:t>
      </w:r>
      <w:r>
        <w:rPr>
          <w:rFonts w:ascii="Times New Roman" w:eastAsia="Times New Roman" w:hAnsi="Times New Roman" w:cs="Times New Roman"/>
          <w:b/>
          <w:sz w:val="26"/>
        </w:rPr>
        <w:t xml:space="preserve"> Non vorrei che partissero le lettere di licenziamento per entrambi… sa, questi svizzeri badano poco alle formalità, quelli sono di penna facile. Se non gli sta bene una cosa, una bella lettera e ti ritrovi in mezzo alla strada, senza lavoro…”-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ROMOLO –“… e senza casa”-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AMMINISTRATORE –“Per cui mi raccomando…”-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 xml:space="preserve">(in quel momento nel portone entra Samantha, è di ritorno dal solito jogging) </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–“Mi raccomando… si fa presto a dirlo, qui bisogna fermà qua’ scema der primo piano… c’amancava pure er nipote giornalista…”-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SAMANTHA –“A proposito, ti ho visto ieri sera…”-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ROMOLO –“Samà, nun è caso… ne riparlamo dopo…”- </w:t>
      </w:r>
      <w:r>
        <w:rPr>
          <w:rFonts w:ascii="Times New Roman" w:eastAsia="Times New Roman" w:hAnsi="Times New Roman" w:cs="Times New Roman"/>
          <w:i/>
          <w:sz w:val="26"/>
        </w:rPr>
        <w:t>(gli fa er segno della presenza dell’Amministratore)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AMMINISTRATORE –“Ecco, bravo. Ne parli dopo, anzi non ne parli per niente, che è molto meglio per tutti e due.. mettiamoci un pietoso velo sulla vicenda… anzi, invece di stare lì, senza far niente, dia una spolveratina a questi due quadri, che hanno due dita di polvere sulla cornice… io vado”- </w:t>
      </w:r>
      <w:r>
        <w:rPr>
          <w:rFonts w:ascii="Times New Roman" w:eastAsia="Times New Roman" w:hAnsi="Times New Roman" w:cs="Times New Roman"/>
          <w:i/>
          <w:sz w:val="26"/>
        </w:rPr>
        <w:t>(esce dal portone)</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–“Quanto me sta qui, questo… proprio sur gargarozzo… Me ricordo da piccoletto er padre, ammazza che rompiscatole de prima categoria che era… ma lui lo frega, uh se lo frega… anzi dimosela tutta, er fijo è ancora più stronzo der padre!”-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SAMANTHA –“Ma che vuole, perché non ti lascia in pace… uno famoso come te, così fotogenico… quanto stavi bene in televisione,  peccato che sei scappato subito dentro casa…”-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–“Sto in un ber casino… se sta storia dei furti non finisce, rischio er posto de lavoro, quelli, ossia li proprietari, me vonno licenzià!”-</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SAMANTHA –“Non ti preoccupare, se ti licenziano, convinco mio marito a fargli causa e a darti l’assistenza gratuita, così non paghi neanche la parcella…”-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–“Grazie, Samantha, ma speriamo che se sistema tutto, senza cause…”-</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SAMANTHA – “Adesso ti lascio che vado a farmi la mia bella doccia fredda, fredda…”-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–“A Samà, ma stai sempre in ammollo…”-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 xml:space="preserve">(si incammina , ancheggiando come al solito, verso le scale. Poi si ferma e si volta verso Romolo) </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SAMANTHA –“Ciao fotogenico”- </w:t>
      </w:r>
      <w:r>
        <w:rPr>
          <w:rFonts w:ascii="Times New Roman" w:eastAsia="Times New Roman" w:hAnsi="Times New Roman" w:cs="Times New Roman"/>
          <w:i/>
          <w:sz w:val="26"/>
        </w:rPr>
        <w:t>(entra nella tromba delle scale)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(quasi compiangendosi, tra sè)</w:t>
      </w:r>
      <w:r>
        <w:rPr>
          <w:rFonts w:ascii="Times New Roman" w:eastAsia="Times New Roman" w:hAnsi="Times New Roman" w:cs="Times New Roman"/>
          <w:b/>
          <w:sz w:val="26"/>
        </w:rPr>
        <w:t xml:space="preserve"> –“Sì, fotogenico… vorrai dì fotoscemico… ma dico: Romolo, come t’è venuto ‘n mente de inventatte tutta qua storia  co’ la sora </w:t>
      </w:r>
      <w:r>
        <w:rPr>
          <w:rFonts w:ascii="Times New Roman" w:eastAsia="Times New Roman" w:hAnsi="Times New Roman" w:cs="Times New Roman"/>
          <w:b/>
          <w:sz w:val="26"/>
        </w:rPr>
        <w:lastRenderedPageBreak/>
        <w:t>Michela… vai a vedè che te giochi er posto de lavoro pè na stronzata der genere? Hai sentito che ha detto l’Amministratore? Li svizzeri ce mettono poco a mannatte via… ma perché nun penseno solo a fa l’orologi e la cioccolata, quelli? Che poi je riescono pure bene… no, se devono mette a comprà li palazzi, e a Roma, poi…”-</w:t>
      </w:r>
    </w:p>
    <w:p w:rsidR="003B5680" w:rsidRDefault="003B5680">
      <w:pPr>
        <w:spacing w:after="0" w:line="240" w:lineRule="auto"/>
        <w:jc w:val="both"/>
        <w:rPr>
          <w:rFonts w:ascii="Times New Roman" w:eastAsia="Times New Roman" w:hAnsi="Times New Roman" w:cs="Times New Roman"/>
          <w:b/>
          <w:sz w:val="26"/>
        </w:rPr>
      </w:pP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ventiseiesima (Anna e Viorika)</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(Anna è in guardiola. Entra Viorika, con le buste della spesa, le due donne si studiano lanciandosi grande occhiate)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VIORIKA </w:t>
      </w:r>
      <w:r>
        <w:rPr>
          <w:rFonts w:ascii="Times New Roman" w:eastAsia="Times New Roman" w:hAnsi="Times New Roman" w:cs="Times New Roman"/>
          <w:i/>
          <w:sz w:val="26"/>
        </w:rPr>
        <w:t>(molto freddamente)</w:t>
      </w:r>
      <w:r>
        <w:rPr>
          <w:rFonts w:ascii="Times New Roman" w:eastAsia="Times New Roman" w:hAnsi="Times New Roman" w:cs="Times New Roman"/>
          <w:b/>
          <w:sz w:val="26"/>
        </w:rPr>
        <w:t xml:space="preserve"> –“Buongiorno, signora Anna…”-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–“Buongiorno… scusami ti posso chiedere una cortesia? Sai giusto, una curiosità…”-</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–“Se posso…”-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–“Lo so che non si dovrebbe parlare della cosa, ma visto che i carabinieri sono venuti anche da me… mi sento un po’ coinvolta anch’io. Sei  stata tu a convincere la signora Esterina a denunciare il nipote…”-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–“Si, stata io… credo cosa più giusta da fare, visto che ogni settimana spariva qualcosa. Non volevo che i figli della signora, un giorno pensare che ero io a… sa il fatto di essere straniera…per tutti è sempre colpa tua… Pensano subito che essere stata tu… Cosa credi che è bello, quando giri in autobus o metro, che chi ti sta vicino come sente che sono rumena si stringe borsetta per paura che io rubo portafoglio… per loro tu ladro, tu zingaro… Ma come me, tanti rumeni bravi… sono pochi i ladri, ma per gente, anche tu ladra…”-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–“Capisco la tua situazione… il fatto è che io, il nipote non l’ho visto quasi mai ultimamente… non riesco proprio a capire come potesse rubare tutte quelle cose…?”-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–“Stai pensando che io rubato a signora Esterina?”-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–“No, non mi permetterei mai… è solo che non riesco a capire come può averlo fatto lui se…”-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VIORIKA –“Che ne so io, forse quando lui veniva, lei non c’era e non vedeva lui… forse era impegnata da qualche altra parte, con marito… o </w:t>
      </w:r>
      <w:r>
        <w:rPr>
          <w:rFonts w:ascii="Times New Roman" w:eastAsia="Times New Roman" w:hAnsi="Times New Roman" w:cs="Times New Roman"/>
          <w:i/>
          <w:sz w:val="26"/>
        </w:rPr>
        <w:t>(in maniera acida)</w:t>
      </w:r>
      <w:r>
        <w:rPr>
          <w:rFonts w:ascii="Times New Roman" w:eastAsia="Times New Roman" w:hAnsi="Times New Roman" w:cs="Times New Roman"/>
          <w:b/>
          <w:sz w:val="26"/>
        </w:rPr>
        <w:t xml:space="preserve"> con altro…”-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–“Non capisco o forse è meglio che faccia finta di non capire… mi chiedevo solo, e a questo punto con più convinzione, ma tu il nipote quante volte l’ha visto in casa della nonna?”-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VIORIKA –“Ma due volte, forse… ma io giovedì pomeriggio esco… giorno libero di riposo… e stranamente tanti furti fatti di giovedì… quindi veniva quando io non c’ero”-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–“Questo può anche essere… ma così tu esci tutti i giovedì pomeriggi, e puntualmente l’oro spariva... ma la signora Esterina che dice?”-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–“Ma quella non ricorda niente… la testa puff! Non ci sta con cervello… sono stata io a chiedere se venuto qualcuno quando io non c’era… prima lei diceva nessuno, poi mi ha detto che una volta venuto nipote a chiedere soldi… così io fatto, come si dice: uno più uno… due!”-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–“E hai dato la colpa al nipote… senza le prove però…”-</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–“Prove… quello drogato, serve sempre soldi, come venuto una volta, venuto tutte le altre volte… io dovuto difendere anche me… famiglia prima o poi dicevano Viorika ma tu che fai? Tu Romania, tu ladra… e io non volere finire in prigione… io fare badante perché studiato da dottoressa… a mio paese io lavoravo Ospedale… ma laggiù pochi soldi e io venuta via… io essere persona onesta, ho studiato e volere lavorare… io guadagnato tutto da solo, nessuno aiutato e regalato niente…”-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–“Hai ragione, c’è tanto pregiudizio in giro, ma anche tu hai fatto la stessa cosa con Giulio… l’hai appena detto: ‘lui drogato, serve sempre soldi’… anche tu ti sei lasciata andare al pregiudizio e lo hai fatto arrestare…”-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–“O lui o me… io non essere stata, quindi solo lui lo poteva fare…”-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–“Capisco… il tuo punto di vista… forse se non eri straniera era tutto diverso e anche più facile, ecco perché tu vuoi un marito italiano… così ti puoi sistemare…”-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–“Io non cerco niente… se capita marito, va bene… se no, quando torno in Romania sposo qualcuno…”-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–“Se lo dici te…a me risulta che tu vorresti sposarti qui in Italia… però…”-</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VIORIKA –“Risulta male… io sto bene anche da sola </w:t>
      </w:r>
      <w:r>
        <w:rPr>
          <w:rFonts w:ascii="Times New Roman" w:eastAsia="Times New Roman" w:hAnsi="Times New Roman" w:cs="Times New Roman"/>
          <w:i/>
          <w:sz w:val="26"/>
        </w:rPr>
        <w:t>(in modo ancora più acido),</w:t>
      </w:r>
      <w:r>
        <w:rPr>
          <w:rFonts w:ascii="Times New Roman" w:eastAsia="Times New Roman" w:hAnsi="Times New Roman" w:cs="Times New Roman"/>
          <w:b/>
          <w:sz w:val="26"/>
        </w:rPr>
        <w:t xml:space="preserve"> io! Non bisogna uno, due uomini… adesso andare su, che signora Esterina sola da troppo tempo…  se ti capita saluta quel pezzo di merda di amico tuo!”- </w:t>
      </w:r>
      <w:r>
        <w:rPr>
          <w:rFonts w:ascii="Times New Roman" w:eastAsia="Times New Roman" w:hAnsi="Times New Roman" w:cs="Times New Roman"/>
          <w:i/>
          <w:sz w:val="26"/>
        </w:rPr>
        <w:t>(va verso le scale)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–“Lo vedi che sei te, allora… perché dovrei salutartelo io e perché dovrebbe essere amico mio… o pensi che lui ti dice di no per colpa mia?”-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VIORIKA </w:t>
      </w:r>
      <w:r>
        <w:rPr>
          <w:rFonts w:ascii="Times New Roman" w:eastAsia="Times New Roman" w:hAnsi="Times New Roman" w:cs="Times New Roman"/>
          <w:i/>
          <w:sz w:val="26"/>
        </w:rPr>
        <w:t>(si ferma e sembra tornare sui propri passi)</w:t>
      </w:r>
      <w:r>
        <w:rPr>
          <w:rFonts w:ascii="Times New Roman" w:eastAsia="Times New Roman" w:hAnsi="Times New Roman" w:cs="Times New Roman"/>
          <w:b/>
          <w:sz w:val="26"/>
        </w:rPr>
        <w:t xml:space="preserve"> –“Tu lo dici… lui prima tanto gentile con me, poi parlare solo con te e Viorika, fuori… tu più carina di me e lui… essere pezzo di merda!”- </w:t>
      </w:r>
      <w:r>
        <w:rPr>
          <w:rFonts w:ascii="Times New Roman" w:eastAsia="Times New Roman" w:hAnsi="Times New Roman" w:cs="Times New Roman"/>
          <w:i/>
          <w:sz w:val="26"/>
        </w:rPr>
        <w:t xml:space="preserve">(sale le scale)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lastRenderedPageBreak/>
        <w:t xml:space="preserve">ANNA </w:t>
      </w:r>
      <w:r>
        <w:rPr>
          <w:rFonts w:ascii="Times New Roman" w:eastAsia="Times New Roman" w:hAnsi="Times New Roman" w:cs="Times New Roman"/>
          <w:i/>
          <w:sz w:val="26"/>
        </w:rPr>
        <w:t>(rimasta sola, quasi a se stessa)</w:t>
      </w:r>
      <w:r>
        <w:rPr>
          <w:rFonts w:ascii="Times New Roman" w:eastAsia="Times New Roman" w:hAnsi="Times New Roman" w:cs="Times New Roman"/>
          <w:b/>
          <w:sz w:val="26"/>
        </w:rPr>
        <w:t xml:space="preserve"> –“Questa basta che insulta e che se la prende col mondo intero… capisco che avrà patito la fame, che è dovuta venir via da casa, che qui qualcuno la guarderà male… ma io che c’entro, ma che è colpa mia! Ammazzala quanto è acida! Altro che lo yogurt magro… lo so io che le farebbe bene a questa… altro che dice: </w:t>
      </w:r>
      <w:r>
        <w:rPr>
          <w:rFonts w:ascii="Times New Roman" w:eastAsia="Times New Roman" w:hAnsi="Times New Roman" w:cs="Times New Roman"/>
          <w:i/>
          <w:sz w:val="26"/>
        </w:rPr>
        <w:t>(canzonandole la voce)</w:t>
      </w:r>
      <w:r>
        <w:rPr>
          <w:rFonts w:ascii="Times New Roman" w:eastAsia="Times New Roman" w:hAnsi="Times New Roman" w:cs="Times New Roman"/>
          <w:b/>
          <w:sz w:val="26"/>
        </w:rPr>
        <w:t xml:space="preserve"> io sto bene sola…  lo vedi come sei ridotta a forza di stare da sola…” </w:t>
      </w:r>
      <w:r>
        <w:rPr>
          <w:rFonts w:ascii="Times New Roman" w:eastAsia="Times New Roman" w:hAnsi="Times New Roman" w:cs="Times New Roman"/>
          <w:i/>
          <w:sz w:val="26"/>
        </w:rPr>
        <w:t>(se ne va dentro)</w:t>
      </w: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(buio)</w:t>
      </w:r>
    </w:p>
    <w:p w:rsidR="003B5680" w:rsidRDefault="003B5680">
      <w:pPr>
        <w:spacing w:after="0" w:line="240" w:lineRule="auto"/>
        <w:jc w:val="both"/>
        <w:rPr>
          <w:rFonts w:ascii="Times New Roman" w:eastAsia="Times New Roman" w:hAnsi="Times New Roman" w:cs="Times New Roman"/>
          <w:i/>
          <w:sz w:val="26"/>
        </w:rPr>
      </w:pP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ventisettesima (Anna)</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(Anna è in guardiola, prende il telefonino e compone un numero)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–“Sentiamo che fine ha fatto questo… è più di una settimana che non passa e non chiama… che devo fare come la rumena? Pensare che ha trovato </w:t>
      </w:r>
      <w:r>
        <w:rPr>
          <w:rFonts w:ascii="Times New Roman" w:eastAsia="Times New Roman" w:hAnsi="Times New Roman" w:cs="Times New Roman"/>
          <w:i/>
          <w:sz w:val="26"/>
        </w:rPr>
        <w:t>una (canzonando la parlata della donna )</w:t>
      </w:r>
      <w:r>
        <w:rPr>
          <w:rFonts w:ascii="Times New Roman" w:eastAsia="Times New Roman" w:hAnsi="Times New Roman" w:cs="Times New Roman"/>
          <w:b/>
          <w:sz w:val="26"/>
        </w:rPr>
        <w:t xml:space="preserve"> ‘più carina di me’ o che peggio: è ‘un pezzo di merda’?”-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(aspetta ansiosa che arrivi la risposta, poi finalmente…)</w:t>
      </w:r>
    </w:p>
    <w:p w:rsidR="003B5680" w:rsidRDefault="003B5680">
      <w:pPr>
        <w:spacing w:after="0" w:line="240" w:lineRule="auto"/>
        <w:jc w:val="both"/>
        <w:rPr>
          <w:rFonts w:ascii="Times New Roman" w:eastAsia="Times New Roman" w:hAnsi="Times New Roman" w:cs="Times New Roman"/>
          <w:b/>
          <w:sz w:val="26"/>
        </w:rPr>
      </w:pPr>
    </w:p>
    <w:p w:rsidR="00C65131" w:rsidRPr="00C65131" w:rsidRDefault="00C65131" w:rsidP="00C65131">
      <w:pPr>
        <w:spacing w:after="0" w:line="240" w:lineRule="auto"/>
        <w:jc w:val="both"/>
        <w:rPr>
          <w:rFonts w:ascii="Times New Roman" w:eastAsia="Comic Sans MS" w:hAnsi="Times New Roman" w:cs="Times New Roman"/>
          <w:b/>
          <w:sz w:val="26"/>
          <w:szCs w:val="26"/>
        </w:rPr>
      </w:pPr>
      <w:r w:rsidRPr="00C65131">
        <w:rPr>
          <w:rFonts w:ascii="Times New Roman" w:eastAsia="Comic Sans MS" w:hAnsi="Times New Roman" w:cs="Times New Roman"/>
          <w:b/>
          <w:sz w:val="26"/>
          <w:szCs w:val="26"/>
        </w:rPr>
        <w:t>ANNA –“Allora sei vivo?… E’ più di una settimana che non ti fai sentire… poi quando passi, neanche ti fai vedere… cosa? Sento malissimo… ah, sei passato di corsa e non potevi fermarti… va bene come dici tu… però mi manchi, lo sai… C’è troppo bordello da queste parti? Ah, hai visto pure tu il telegiornale? Si ma è tutta una montatura… Che dici? Come passa il casino mi vieni a trovare… non è che mi vuoi scaricare, tanto ormai… che dico? Fino all’altra settimana ogni scusa era buona per vedermi, adesso che ormai… sparisci e non dovrei pensare nulla? Va bene faccio la brava, aspetto tue notizie…”-</w:t>
      </w:r>
    </w:p>
    <w:p w:rsidR="00C65131" w:rsidRDefault="00C65131">
      <w:pPr>
        <w:spacing w:after="0" w:line="240" w:lineRule="auto"/>
        <w:jc w:val="both"/>
        <w:rPr>
          <w:rFonts w:ascii="Times New Roman" w:eastAsia="Times New Roman" w:hAnsi="Times New Roman" w:cs="Times New Roman"/>
          <w:b/>
          <w:sz w:val="26"/>
        </w:rPr>
      </w:pPr>
    </w:p>
    <w:p w:rsidR="00C65131" w:rsidRDefault="00C65131">
      <w:pPr>
        <w:spacing w:after="0" w:line="240" w:lineRule="auto"/>
        <w:jc w:val="both"/>
        <w:rPr>
          <w:rFonts w:ascii="Times New Roman" w:eastAsia="Times New Roman" w:hAnsi="Times New Roman" w:cs="Times New Roman"/>
          <w:b/>
          <w:sz w:val="26"/>
        </w:rPr>
      </w:pPr>
    </w:p>
    <w:p w:rsidR="00C65131" w:rsidRDefault="00C65131">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(attacca il telefonino e comincia a spolverare, ma si vede che è nervosa e dopo un po’ si ferma e si siede)</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–“Non me la racconta giusta… era strano…”-</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ventottesima (Anna e Viorika)</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(In quel momento dal portone entra Viorika)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w:t>
      </w:r>
      <w:r>
        <w:rPr>
          <w:rFonts w:ascii="Times New Roman" w:eastAsia="Times New Roman" w:hAnsi="Times New Roman" w:cs="Times New Roman"/>
          <w:i/>
          <w:sz w:val="26"/>
        </w:rPr>
        <w:t>(tra se)</w:t>
      </w:r>
      <w:r>
        <w:rPr>
          <w:rFonts w:ascii="Times New Roman" w:eastAsia="Times New Roman" w:hAnsi="Times New Roman" w:cs="Times New Roman"/>
          <w:b/>
          <w:sz w:val="26"/>
        </w:rPr>
        <w:t xml:space="preserve"> –“Ecco, mi mancava solo questa, oggi…”-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VIORIKA </w:t>
      </w:r>
      <w:r>
        <w:rPr>
          <w:rFonts w:ascii="Times New Roman" w:eastAsia="Times New Roman" w:hAnsi="Times New Roman" w:cs="Times New Roman"/>
          <w:i/>
          <w:sz w:val="26"/>
        </w:rPr>
        <w:t>(si avvicina alla portineria)</w:t>
      </w:r>
      <w:r>
        <w:rPr>
          <w:rFonts w:ascii="Times New Roman" w:eastAsia="Times New Roman" w:hAnsi="Times New Roman" w:cs="Times New Roman"/>
          <w:b/>
          <w:sz w:val="26"/>
        </w:rPr>
        <w:t xml:space="preserve"> –“Buongiorno… volevo solo fare confidenza su  ‘pezzo di merda’…”-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–“Parli di Edoardo, suppongo…?”-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VIORIKA –“Scoperto stamattina che lui sposato… con due figli… uno piccolo, un anno…”-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–“Sto pezzo di merda…”-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–“Si, si… proprio lui”-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–“Lo dicevo che era strano…”-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–“Quello pensa solo a una cosa e poi dopo, cerca altra cosa da altra… capito?”-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–“Capito, capito… </w:t>
      </w:r>
      <w:r>
        <w:rPr>
          <w:rFonts w:ascii="Times New Roman" w:eastAsia="Times New Roman" w:hAnsi="Times New Roman" w:cs="Times New Roman"/>
          <w:i/>
          <w:sz w:val="26"/>
        </w:rPr>
        <w:t>(poi, tra sè)</w:t>
      </w:r>
      <w:r>
        <w:rPr>
          <w:rFonts w:ascii="Times New Roman" w:eastAsia="Times New Roman" w:hAnsi="Times New Roman" w:cs="Times New Roman"/>
          <w:b/>
          <w:sz w:val="26"/>
        </w:rPr>
        <w:t xml:space="preserve"> vedi che a pensar male ci ho azzeccato? Così, niente matrimonio, per 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–“Ancora con storia matrimonio… Io non volere sposare lui… era lui che faceva corte a me.  Corte, poi… lui volere uscire con me solo per… ‘capito’?”-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–“Si, ‘capito’… la stessa cosa di prima…”-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–“Io conosciuto prima volta che lui venuto da signora Greco per aggiustare tubo… parlato con lui, scherzato, poi lui chiesto di uscire con me… noi usciti… poi… poi…”-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–“Si, ‘capito’…”-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–“Appunto, ‘capito’. Poi lui uscito tante volte con me, poi detto se potevo far finta, di tanto in tanto, che tubo casa rotto, così lui venire ad aggiustarlo e guadagnare qualche soldo…”-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–“Adesso capisco tutte quegli interventi  su da voi…”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–“Lui carino con me, fare tanti complimenti… io sempre sola, non conosco nessuno qui a Roma e così… ma io non volere sposare lui… io o sposare in Italia uno con tanti soldi, o tornare in Romania e sposarmi lì con uno del mio paese…”-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–“Così faceva il ‘piacione’ con 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–“Cosa fare?”-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–“Insomma ti faceva tanti complimenti, ti diceva tante cose belle?”-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–“Si, diceva che io carina, che io sapere cucinare benissimo, meglio di tanti ristoranti di Roma, che potevo vincere…”-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w:t>
      </w:r>
      <w:r>
        <w:rPr>
          <w:rFonts w:ascii="Times New Roman" w:eastAsia="Times New Roman" w:hAnsi="Times New Roman" w:cs="Times New Roman"/>
          <w:i/>
          <w:sz w:val="26"/>
        </w:rPr>
        <w:t>(interrompendola)</w:t>
      </w:r>
      <w:r>
        <w:rPr>
          <w:rFonts w:ascii="Times New Roman" w:eastAsia="Times New Roman" w:hAnsi="Times New Roman" w:cs="Times New Roman"/>
          <w:b/>
          <w:sz w:val="26"/>
        </w:rPr>
        <w:t xml:space="preserve"> -“Il cucchiaio d’oro, magari…”-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VIORIKA –“Si, si quello… ma tu come lo sai?”-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–“Magari pure che i ‘sogni si realizzano, che fanno parte della vita’…”-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–“Si… no, non mi dire che ha detto stessa cosa anche a 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e VIORIKA </w:t>
      </w:r>
      <w:r>
        <w:rPr>
          <w:rFonts w:ascii="Times New Roman" w:eastAsia="Times New Roman" w:hAnsi="Times New Roman" w:cs="Times New Roman"/>
          <w:i/>
          <w:sz w:val="26"/>
        </w:rPr>
        <w:t>(insieme)</w:t>
      </w:r>
      <w:r>
        <w:rPr>
          <w:rFonts w:ascii="Times New Roman" w:eastAsia="Times New Roman" w:hAnsi="Times New Roman" w:cs="Times New Roman"/>
          <w:b/>
          <w:sz w:val="26"/>
        </w:rPr>
        <w:t xml:space="preserve">  –“Pezzo di merda!”-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–“Te lo dicevo io… io sempre sola, lui fare complimenti, io affezionata a lui…”-</w:t>
      </w:r>
    </w:p>
    <w:p w:rsidR="003B5680" w:rsidRDefault="003B5680">
      <w:pPr>
        <w:spacing w:after="0" w:line="240" w:lineRule="auto"/>
        <w:jc w:val="both"/>
        <w:rPr>
          <w:rFonts w:ascii="Times New Roman" w:eastAsia="Times New Roman" w:hAnsi="Times New Roman" w:cs="Times New Roman"/>
          <w:b/>
          <w:sz w:val="26"/>
        </w:rPr>
      </w:pPr>
    </w:p>
    <w:p w:rsidR="00741FBA" w:rsidRPr="00741FBA" w:rsidRDefault="00741FBA" w:rsidP="00741FBA">
      <w:pPr>
        <w:spacing w:after="0" w:line="240" w:lineRule="auto"/>
        <w:jc w:val="both"/>
        <w:rPr>
          <w:rFonts w:ascii="Times New Roman" w:eastAsia="Comic Sans MS" w:hAnsi="Times New Roman" w:cs="Times New Roman"/>
          <w:b/>
          <w:sz w:val="26"/>
          <w:szCs w:val="26"/>
        </w:rPr>
      </w:pPr>
      <w:r w:rsidRPr="00741FBA">
        <w:rPr>
          <w:rFonts w:ascii="Times New Roman" w:eastAsia="Comic Sans MS" w:hAnsi="Times New Roman" w:cs="Times New Roman"/>
          <w:b/>
          <w:sz w:val="26"/>
          <w:szCs w:val="26"/>
        </w:rPr>
        <w:t>ANNA –“Ti capisco, che ti credi, anche a me la vita non è che mi ha regalato tante cose. La mia famiglia non era ricca, ma ce la passavamo benino. Poi ho incontrato Romolo… non lo so che ho trovato in lui… avevo vent’anni e feci la stupidaggine di innamorarmene e di volerlo sposare. Romolo, in fin dei conti non è cattivo, è fatto così… è un bambinone… dopo un po’ ci hai fatto il callo e credi che la vita sia questa… poi arriva uno e ti fa un sacco di complimenti, riesce a ritirare fuori la tua femminilità che era sepolta sotto i problemi della vita di tutti i giorni… è logico che ti squagli e…”-</w:t>
      </w:r>
    </w:p>
    <w:p w:rsidR="00741FBA" w:rsidRPr="00741FBA" w:rsidRDefault="00741FBA">
      <w:pPr>
        <w:spacing w:after="0" w:line="240" w:lineRule="auto"/>
        <w:jc w:val="both"/>
        <w:rPr>
          <w:rFonts w:ascii="Times New Roman" w:eastAsia="Times New Roman" w:hAnsi="Times New Roman" w:cs="Times New Roman"/>
          <w:b/>
          <w:sz w:val="26"/>
          <w:szCs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VIORIKA –“…E ‘capito’”-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–“Capito sì… prima era tutto premuroso e adesso è sparito dalla circolazione”-</w:t>
      </w:r>
    </w:p>
    <w:p w:rsidR="003B5680" w:rsidRDefault="003B5680">
      <w:pPr>
        <w:spacing w:after="0" w:line="240" w:lineRule="auto"/>
        <w:jc w:val="both"/>
        <w:rPr>
          <w:rFonts w:ascii="Times New Roman" w:eastAsia="Times New Roman" w:hAnsi="Times New Roman" w:cs="Times New Roman"/>
          <w:b/>
          <w:sz w:val="26"/>
        </w:rPr>
      </w:pPr>
    </w:p>
    <w:p w:rsidR="00741FBA" w:rsidRPr="00741FBA" w:rsidRDefault="00741FBA" w:rsidP="00741FBA">
      <w:pPr>
        <w:spacing w:after="0" w:line="240" w:lineRule="auto"/>
        <w:jc w:val="both"/>
        <w:rPr>
          <w:rFonts w:ascii="Times New Roman" w:eastAsia="Comic Sans MS" w:hAnsi="Times New Roman" w:cs="Times New Roman"/>
          <w:b/>
          <w:sz w:val="26"/>
          <w:szCs w:val="26"/>
        </w:rPr>
      </w:pPr>
      <w:r w:rsidRPr="00741FBA">
        <w:rPr>
          <w:rFonts w:ascii="Times New Roman" w:eastAsia="Comic Sans MS" w:hAnsi="Times New Roman" w:cs="Times New Roman"/>
          <w:b/>
          <w:sz w:val="26"/>
          <w:szCs w:val="26"/>
        </w:rPr>
        <w:t>VIORIKA –“Sempre uguale, non cambia mai, anche con me prima tanto dolce… il giovedì, appena finiva i lavori dalla signora Greco, andavamo fuori Roma in un posticino un po’ fuori mano che lui conosceva, e li…”-</w:t>
      </w:r>
    </w:p>
    <w:p w:rsidR="00741FBA" w:rsidRPr="00741FBA" w:rsidRDefault="00741FBA" w:rsidP="00741FBA">
      <w:pPr>
        <w:spacing w:after="0" w:line="240" w:lineRule="auto"/>
        <w:jc w:val="both"/>
        <w:rPr>
          <w:rFonts w:ascii="Times New Roman" w:eastAsia="Comic Sans MS" w:hAnsi="Times New Roman" w:cs="Times New Roman"/>
          <w:b/>
          <w:sz w:val="26"/>
          <w:szCs w:val="26"/>
        </w:rPr>
      </w:pPr>
    </w:p>
    <w:p w:rsidR="00741FBA" w:rsidRPr="00741FBA" w:rsidRDefault="00741FBA" w:rsidP="00741FBA">
      <w:pPr>
        <w:spacing w:after="0" w:line="240" w:lineRule="auto"/>
        <w:jc w:val="both"/>
        <w:rPr>
          <w:rFonts w:ascii="Times New Roman" w:eastAsia="Comic Sans MS" w:hAnsi="Times New Roman" w:cs="Times New Roman"/>
          <w:b/>
          <w:sz w:val="26"/>
          <w:szCs w:val="26"/>
        </w:rPr>
      </w:pPr>
      <w:r w:rsidRPr="00741FBA">
        <w:rPr>
          <w:rFonts w:ascii="Times New Roman" w:eastAsia="Comic Sans MS" w:hAnsi="Times New Roman" w:cs="Times New Roman"/>
          <w:b/>
          <w:sz w:val="26"/>
          <w:szCs w:val="26"/>
        </w:rPr>
        <w:t>ANNA –“Strana sta cosa del giovedì… però?”-</w:t>
      </w:r>
    </w:p>
    <w:p w:rsidR="00741FBA" w:rsidRPr="00741FBA" w:rsidRDefault="00741FBA" w:rsidP="00741FBA">
      <w:pPr>
        <w:spacing w:after="0" w:line="240" w:lineRule="auto"/>
        <w:jc w:val="both"/>
        <w:rPr>
          <w:rFonts w:ascii="Times New Roman" w:eastAsia="Comic Sans MS" w:hAnsi="Times New Roman" w:cs="Times New Roman"/>
          <w:b/>
          <w:sz w:val="26"/>
          <w:szCs w:val="26"/>
        </w:rPr>
      </w:pPr>
    </w:p>
    <w:p w:rsidR="00741FBA" w:rsidRPr="00741FBA" w:rsidRDefault="00741FBA" w:rsidP="00741FBA">
      <w:pPr>
        <w:spacing w:after="0" w:line="240" w:lineRule="auto"/>
        <w:jc w:val="both"/>
        <w:rPr>
          <w:rFonts w:ascii="Times New Roman" w:eastAsia="Comic Sans MS" w:hAnsi="Times New Roman" w:cs="Times New Roman"/>
          <w:b/>
          <w:sz w:val="26"/>
          <w:szCs w:val="26"/>
        </w:rPr>
      </w:pPr>
      <w:r w:rsidRPr="00741FBA">
        <w:rPr>
          <w:rFonts w:ascii="Times New Roman" w:eastAsia="Comic Sans MS" w:hAnsi="Times New Roman" w:cs="Times New Roman"/>
          <w:b/>
          <w:sz w:val="26"/>
          <w:szCs w:val="26"/>
        </w:rPr>
        <w:t>VIORIKA –“Strana? O lo facevamo al giovedì, che ero libera, o non lo si faceva…”-</w:t>
      </w:r>
    </w:p>
    <w:p w:rsidR="00741FBA" w:rsidRPr="00741FBA" w:rsidRDefault="00741FBA" w:rsidP="00741FBA">
      <w:pPr>
        <w:spacing w:after="0" w:line="240" w:lineRule="auto"/>
        <w:jc w:val="both"/>
        <w:rPr>
          <w:rFonts w:ascii="Times New Roman" w:eastAsia="Comic Sans MS" w:hAnsi="Times New Roman" w:cs="Times New Roman"/>
          <w:b/>
          <w:sz w:val="26"/>
          <w:szCs w:val="26"/>
        </w:rPr>
      </w:pPr>
    </w:p>
    <w:p w:rsidR="00741FBA" w:rsidRPr="00741FBA" w:rsidRDefault="00741FBA" w:rsidP="00741FBA">
      <w:pPr>
        <w:spacing w:after="0" w:line="240" w:lineRule="auto"/>
        <w:jc w:val="both"/>
        <w:rPr>
          <w:rFonts w:ascii="Times New Roman" w:eastAsia="Comic Sans MS" w:hAnsi="Times New Roman" w:cs="Times New Roman"/>
          <w:b/>
          <w:sz w:val="26"/>
          <w:szCs w:val="26"/>
        </w:rPr>
      </w:pPr>
      <w:r w:rsidRPr="00741FBA">
        <w:rPr>
          <w:rFonts w:ascii="Times New Roman" w:eastAsia="Comic Sans MS" w:hAnsi="Times New Roman" w:cs="Times New Roman"/>
          <w:b/>
          <w:sz w:val="26"/>
          <w:szCs w:val="26"/>
        </w:rPr>
        <w:t>ANNA –“No… no, io parlo che proprio di giovedì, quando puntualmente spariva l’oro…”-</w:t>
      </w:r>
    </w:p>
    <w:p w:rsidR="00741FBA" w:rsidRPr="00741FBA" w:rsidRDefault="00741FBA" w:rsidP="00741FBA">
      <w:pPr>
        <w:spacing w:after="0" w:line="240" w:lineRule="auto"/>
        <w:jc w:val="both"/>
        <w:rPr>
          <w:rFonts w:ascii="Times New Roman" w:eastAsia="Comic Sans MS" w:hAnsi="Times New Roman" w:cs="Times New Roman"/>
          <w:b/>
          <w:sz w:val="26"/>
          <w:szCs w:val="26"/>
        </w:rPr>
      </w:pPr>
    </w:p>
    <w:p w:rsidR="00741FBA" w:rsidRPr="00741FBA" w:rsidRDefault="00741FBA" w:rsidP="00741FBA">
      <w:pPr>
        <w:spacing w:after="0" w:line="240" w:lineRule="auto"/>
        <w:jc w:val="both"/>
        <w:rPr>
          <w:rFonts w:ascii="Times New Roman" w:eastAsia="Comic Sans MS" w:hAnsi="Times New Roman" w:cs="Times New Roman"/>
          <w:b/>
          <w:sz w:val="26"/>
          <w:szCs w:val="26"/>
        </w:rPr>
      </w:pPr>
      <w:r w:rsidRPr="00741FBA">
        <w:rPr>
          <w:rFonts w:ascii="Times New Roman" w:eastAsia="Comic Sans MS" w:hAnsi="Times New Roman" w:cs="Times New Roman"/>
          <w:b/>
          <w:sz w:val="26"/>
          <w:szCs w:val="26"/>
        </w:rPr>
        <w:t>VIORIKA –“Hai ragione, ma che c’entra… te l’ho detto, io non rubato niente…”-</w:t>
      </w:r>
    </w:p>
    <w:p w:rsidR="00741FBA" w:rsidRPr="00741FBA" w:rsidRDefault="00741FBA" w:rsidP="00741FBA">
      <w:pPr>
        <w:spacing w:after="0" w:line="240" w:lineRule="auto"/>
        <w:jc w:val="both"/>
        <w:rPr>
          <w:rFonts w:ascii="Times New Roman" w:eastAsia="Comic Sans MS" w:hAnsi="Times New Roman" w:cs="Times New Roman"/>
          <w:b/>
          <w:sz w:val="26"/>
          <w:szCs w:val="26"/>
        </w:rPr>
      </w:pPr>
    </w:p>
    <w:p w:rsidR="00741FBA" w:rsidRPr="00741FBA" w:rsidRDefault="00741FBA" w:rsidP="00741FBA">
      <w:pPr>
        <w:spacing w:after="0" w:line="240" w:lineRule="auto"/>
        <w:jc w:val="both"/>
        <w:rPr>
          <w:rFonts w:ascii="Times New Roman" w:eastAsia="Comic Sans MS" w:hAnsi="Times New Roman" w:cs="Times New Roman"/>
          <w:b/>
          <w:sz w:val="26"/>
          <w:szCs w:val="26"/>
        </w:rPr>
      </w:pPr>
      <w:r w:rsidRPr="00741FBA">
        <w:rPr>
          <w:rFonts w:ascii="Times New Roman" w:eastAsia="Comic Sans MS" w:hAnsi="Times New Roman" w:cs="Times New Roman"/>
          <w:b/>
          <w:sz w:val="26"/>
          <w:szCs w:val="26"/>
        </w:rPr>
        <w:t>ANNA –“Ma io non dico te…”-</w:t>
      </w:r>
    </w:p>
    <w:p w:rsidR="00741FBA" w:rsidRPr="00741FBA" w:rsidRDefault="00741FBA" w:rsidP="00741FBA">
      <w:pPr>
        <w:spacing w:after="0" w:line="240" w:lineRule="auto"/>
        <w:jc w:val="both"/>
        <w:rPr>
          <w:rFonts w:ascii="Times New Roman" w:eastAsia="Comic Sans MS" w:hAnsi="Times New Roman" w:cs="Times New Roman"/>
          <w:b/>
          <w:sz w:val="26"/>
          <w:szCs w:val="26"/>
        </w:rPr>
      </w:pPr>
    </w:p>
    <w:p w:rsidR="00741FBA" w:rsidRPr="00741FBA" w:rsidRDefault="00741FBA" w:rsidP="00741FBA">
      <w:pPr>
        <w:spacing w:after="0" w:line="240" w:lineRule="auto"/>
        <w:jc w:val="both"/>
        <w:rPr>
          <w:rFonts w:ascii="Times New Roman" w:eastAsia="Comic Sans MS" w:hAnsi="Times New Roman" w:cs="Times New Roman"/>
          <w:b/>
          <w:sz w:val="26"/>
          <w:szCs w:val="26"/>
        </w:rPr>
      </w:pPr>
      <w:r w:rsidRPr="00741FBA">
        <w:rPr>
          <w:rFonts w:ascii="Times New Roman" w:eastAsia="Comic Sans MS" w:hAnsi="Times New Roman" w:cs="Times New Roman"/>
          <w:b/>
          <w:sz w:val="26"/>
          <w:szCs w:val="26"/>
        </w:rPr>
        <w:t>VIORIKA –“E chi dici, allora?”-</w:t>
      </w:r>
    </w:p>
    <w:p w:rsidR="00741FBA" w:rsidRPr="00741FBA" w:rsidRDefault="00741FBA" w:rsidP="00741FBA">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–“Niente, niente era solo un’idea… non farci caso… ma quando tu uscivi con Edoardo, la signora restava sempre sola o veniva qualcun altro?”-</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VIORIKA –“Doveva venire figlio della signora… così eravamo rimasti d’accordo… ma io non l’ho mai trovato quando tornavo alle nove… Adesso, devo andare su… è tardi… sai una cosa, non sei così male, anzi mi sei diventata simpatica…”-</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i/>
          <w:sz w:val="26"/>
          <w:szCs w:val="26"/>
        </w:rPr>
      </w:pPr>
      <w:r w:rsidRPr="00466BF5">
        <w:rPr>
          <w:rFonts w:ascii="Times New Roman" w:eastAsia="Comic Sans MS" w:hAnsi="Times New Roman" w:cs="Times New Roman"/>
          <w:b/>
          <w:sz w:val="26"/>
          <w:szCs w:val="26"/>
        </w:rPr>
        <w:lastRenderedPageBreak/>
        <w:t>ANNA –“Anche tu… sarà proprio vero che le disgrazie si superano meglio se si è in due a farlo…”-</w:t>
      </w:r>
      <w:r w:rsidRPr="00466BF5">
        <w:rPr>
          <w:rFonts w:ascii="Times New Roman" w:eastAsia="Comic Sans MS" w:hAnsi="Times New Roman" w:cs="Times New Roman"/>
          <w:i/>
          <w:sz w:val="26"/>
          <w:szCs w:val="26"/>
        </w:rPr>
        <w:t>(rimasta sola, Anna medita sul da farsi)</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 xml:space="preserve">ANNA –“Mi sa che è meglio se do un’occhiatina a quell’elenco… </w:t>
      </w:r>
      <w:r w:rsidRPr="00466BF5">
        <w:rPr>
          <w:rFonts w:ascii="Times New Roman" w:eastAsia="Comic Sans MS" w:hAnsi="Times New Roman" w:cs="Times New Roman"/>
          <w:i/>
          <w:sz w:val="26"/>
          <w:szCs w:val="26"/>
        </w:rPr>
        <w:t>(prende il libretto che</w:t>
      </w:r>
      <w:r w:rsidRPr="00466BF5">
        <w:rPr>
          <w:rFonts w:ascii="Times New Roman" w:eastAsia="Comic Sans MS" w:hAnsi="Times New Roman" w:cs="Times New Roman"/>
          <w:b/>
          <w:sz w:val="26"/>
          <w:szCs w:val="26"/>
        </w:rPr>
        <w:t xml:space="preserve"> </w:t>
      </w:r>
      <w:r w:rsidRPr="00466BF5">
        <w:rPr>
          <w:rFonts w:ascii="Times New Roman" w:eastAsia="Comic Sans MS" w:hAnsi="Times New Roman" w:cs="Times New Roman"/>
          <w:i/>
          <w:sz w:val="26"/>
          <w:szCs w:val="26"/>
        </w:rPr>
        <w:t>sta sotto il bancone)</w:t>
      </w:r>
      <w:r w:rsidRPr="00466BF5">
        <w:rPr>
          <w:rFonts w:ascii="Times New Roman" w:eastAsia="Comic Sans MS" w:hAnsi="Times New Roman" w:cs="Times New Roman"/>
          <w:b/>
          <w:sz w:val="26"/>
          <w:szCs w:val="26"/>
        </w:rPr>
        <w:t>… eccolo… vediamo un po’ alla voce ‘interventi idraulici’… ammazza quanti sono? Edoardo, ti stai arricchendo con il lavoro di questo palazzo vediamo un po’… accipicchia, i Bernardi… uno, due, tre, quattro… ammazzala la sora Marisa… pure lei ce l’aveva sempre dentro casa… mi sa che quella deve essere una gatta morta… devo parlare con lei…”-</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i/>
          <w:sz w:val="26"/>
          <w:szCs w:val="26"/>
        </w:rPr>
      </w:pPr>
      <w:r w:rsidRPr="00466BF5">
        <w:rPr>
          <w:rFonts w:ascii="Times New Roman" w:eastAsia="Comic Sans MS" w:hAnsi="Times New Roman" w:cs="Times New Roman"/>
          <w:i/>
          <w:sz w:val="26"/>
          <w:szCs w:val="26"/>
        </w:rPr>
        <w:t>(Buio)</w:t>
      </w:r>
    </w:p>
    <w:p w:rsidR="00741FBA" w:rsidRDefault="00741FBA">
      <w:pPr>
        <w:spacing w:after="0" w:line="240" w:lineRule="auto"/>
        <w:jc w:val="both"/>
        <w:rPr>
          <w:rFonts w:ascii="Times New Roman" w:eastAsia="Times New Roman" w:hAnsi="Times New Roman" w:cs="Times New Roman"/>
          <w:b/>
          <w:sz w:val="26"/>
        </w:rPr>
      </w:pPr>
    </w:p>
    <w:p w:rsidR="003B5680" w:rsidRDefault="00466BF5" w:rsidP="00466BF5">
      <w:pPr>
        <w:spacing w:after="0" w:line="240" w:lineRule="auto"/>
        <w:jc w:val="both"/>
        <w:rPr>
          <w:rFonts w:ascii="Times New Roman" w:eastAsia="Times New Roman" w:hAnsi="Times New Roman" w:cs="Times New Roman"/>
          <w:b/>
          <w:sz w:val="26"/>
          <w:u w:val="single"/>
        </w:rPr>
      </w:pPr>
      <w:r>
        <w:rPr>
          <w:rFonts w:ascii="Times New Roman" w:eastAsia="Times New Roman" w:hAnsi="Times New Roman" w:cs="Times New Roman"/>
          <w:i/>
          <w:sz w:val="26"/>
        </w:rPr>
        <w:t xml:space="preserve"> </w:t>
      </w: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ventinovesima (Anna e le signore Giulia, Giovanna e Michela)</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(Nel landrone la signora Giulia e la signora Giovanna stanno discorrendo con Anna, mentre entra la signora Michela. Tutte e tre tornano dal mercato ed hanno le borse della spesa piena)</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–“Vabbhè, adesso vi lascio andare su… se no questo pranzo non lo preparerete mai… e poi chi li sente i vostri figli?”-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–“Buongiorno a tutte e tre… ha ragione la signora Anna, qui se spettegola troppo e se fanno poche cose… anzi, dateme n’idea sur pranzo che ancora nun c’ho in mente gnente pè mi marito…”-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–“Io sto preparando un sughetto semplice, semplice… anzi, fatemi andare dentro a vedere a che punto sta, che se lo lascio fare a Romolo, mi si brucia tutto…”- </w:t>
      </w:r>
      <w:r>
        <w:rPr>
          <w:rFonts w:ascii="Times New Roman" w:eastAsia="Times New Roman" w:hAnsi="Times New Roman" w:cs="Times New Roman"/>
          <w:i/>
          <w:sz w:val="26"/>
        </w:rPr>
        <w:t>(entra nell’alloggiamento)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SIG.ra GIULIA –“Buongiorno, sora Michela, io ho deciso di preparà quarcosa de pronto… dù salti in padella e con dieci minuti stanno tutti zitti a magnà!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-"Ma nun erano quattro salti...?"-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GIULIA -"Si ma con due si fa prima! Approposito… me devo scusà co’ voi per l’artro giorno, quanno vò data della buciarda… avevate proprio ragione… avete visto? Pure la televisione ha parlato de noi e der colpo de via Leonina…”-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–“Sì, sì… l’ho visto pure io… c’iavevate proprio ragione hanno detto che c’è sta un intrigo internazionale dietro tutta sta storia…”-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–“E che nun ce lo so, ma nun m’avete visto pure a me?Stavo presente pure io e m’hanno ripreso da lontano, sullo sfondo… è stata la truppe de mi nipote…”-</w:t>
      </w:r>
    </w:p>
    <w:p w:rsidR="003B5680" w:rsidRDefault="003B5680">
      <w:pPr>
        <w:spacing w:after="0" w:line="240" w:lineRule="auto"/>
        <w:jc w:val="both"/>
        <w:rPr>
          <w:rFonts w:ascii="Times New Roman" w:eastAsia="Times New Roman" w:hAnsi="Times New Roman" w:cs="Times New Roman"/>
          <w:b/>
          <w:sz w:val="26"/>
          <w:u w:val="single"/>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SIG.ra GIULIA –“A voi? In televisione?... No, proprio nun v’ho vista. E voi sora Giovà, l’avete vista alla sora Michela?”-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GIOVANNA –“Io no… a dire er vero, nun ho visto manco er telegiornale, ma m’ha chiamato subito mi figlia pè dimmelo… m’ha fatto:’A ma’ ma che sta a succede da voi? Ar telegiornale della RAI… oppure era quello di Italia 1… e chi se lo ricorda? Hanno detto che ce stanno delle novità sulle indagini  del fattaccio de via Leonina… pare che hanno coperto un intrigo de Stato”.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–“Che ve dicevo? Ma dev’esse stato er servizio de Federico mio… su Canale 5…”-</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GIULIA –“A me, me pare che era la RAI, ma posso pure sbajamme…”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–“Speriamo che se sbaji, allora… perché se nun era Canale 5, vordì che pure l’artre televisioni se so buttate sulla notizia… ma nun ve lo ricordate proprio, sora Giulia?”-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GIULIA –“Ve lo ritorno a dì, a me, me pare che era la RAI…”-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–“Ma nun ve lo ricordate se se vedevano er sor Romolo, la sor’Anna e il Maresciallo de li Carabinieri che scappavano… in fondo ce stavo pure io… era impossibile nun accorserse de me…”-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GIULIA –“Aho! Io a voi nun v’ho vista… e poi se era la RAI vordì che erano altre riprese, 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–“Si, pure questo è vero… ma si era davvero la RAI, significa che la notizia, ormai, è de dominio pubblico e ormai sta a fa er giro der monno e mi nipote s’attacca allo… scoop!”-</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SIG.ra GIULIA  –“E me sa proprio così…  </w:t>
      </w:r>
      <w:r>
        <w:rPr>
          <w:rFonts w:ascii="Times New Roman" w:eastAsia="Times New Roman" w:hAnsi="Times New Roman" w:cs="Times New Roman"/>
          <w:i/>
          <w:sz w:val="26"/>
        </w:rPr>
        <w:t xml:space="preserve">(poi, alla signora Giovanna, piano piano, per non farsi sentire dalla signora Michela) </w:t>
      </w:r>
      <w:r>
        <w:rPr>
          <w:rFonts w:ascii="Times New Roman" w:eastAsia="Times New Roman" w:hAnsi="Times New Roman" w:cs="Times New Roman"/>
          <w:b/>
          <w:sz w:val="26"/>
        </w:rPr>
        <w:t xml:space="preserve">io l’ho vista, era su Canale Cinque… ma la soddisfazione de falla crede importante solo perché stava in televisione, nun je la darò mai, manco se more… </w:t>
      </w:r>
      <w:r>
        <w:rPr>
          <w:rFonts w:ascii="Times New Roman" w:eastAsia="Times New Roman" w:hAnsi="Times New Roman" w:cs="Times New Roman"/>
          <w:i/>
          <w:sz w:val="26"/>
        </w:rPr>
        <w:t>(poi tornando col tono di voce normale)</w:t>
      </w:r>
      <w:r>
        <w:rPr>
          <w:rFonts w:ascii="Times New Roman" w:eastAsia="Times New Roman" w:hAnsi="Times New Roman" w:cs="Times New Roman"/>
          <w:b/>
          <w:sz w:val="26"/>
        </w:rPr>
        <w:t xml:space="preserve">  io intanto ve saluto, vado su… voi sora Giovà, che fate? Salite pure voi?”-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SIG.ra GIOVANNA –“E sì, tanto ormai m’è so riposata un momentino, prima da affronta ste scale. Nun ho mai capito perché nun c’hanno voluto mai mette n’ascensore qua dentro… Salute a voi sora Michè…”- </w:t>
      </w:r>
      <w:r>
        <w:rPr>
          <w:rFonts w:ascii="Times New Roman" w:eastAsia="Times New Roman" w:hAnsi="Times New Roman" w:cs="Times New Roman"/>
          <w:i/>
          <w:sz w:val="26"/>
        </w:rPr>
        <w:t>(incomincia a salire le scale, mentre la signora Giulia fa la stessa cosa, nell’altra scala).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SIG.ra MICHELA </w:t>
      </w:r>
      <w:r>
        <w:rPr>
          <w:rFonts w:ascii="Times New Roman" w:eastAsia="Times New Roman" w:hAnsi="Times New Roman" w:cs="Times New Roman"/>
          <w:i/>
          <w:sz w:val="26"/>
        </w:rPr>
        <w:t>(rimasta sola)</w:t>
      </w:r>
      <w:r>
        <w:rPr>
          <w:rFonts w:ascii="Times New Roman" w:eastAsia="Times New Roman" w:hAnsi="Times New Roman" w:cs="Times New Roman"/>
          <w:b/>
          <w:sz w:val="26"/>
        </w:rPr>
        <w:t xml:space="preserve"> –“Se lo chiedessi a sor Romolo, che canale era? No, per me dev’esse stato lui a dillo alla RAI, così ci avrà fatto pure dù sordi… e pensare che voleva fa er riservato… mejo chiamà subito Federico mio…”-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(dalla borsetta tira fuori il telefonino e compone il numero)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–“Federì… si sò nonna tua… senti qui se parla de novità, che pure la RAI sta sulla notizia… che dici? Sti fiji de… lo sai che nun vojo che dici parolacce…”-</w:t>
      </w:r>
    </w:p>
    <w:p w:rsidR="003B5680" w:rsidRDefault="003B5680">
      <w:pPr>
        <w:spacing w:after="0" w:line="240" w:lineRule="auto"/>
        <w:jc w:val="both"/>
        <w:rPr>
          <w:rFonts w:ascii="Times New Roman" w:eastAsia="Times New Roman" w:hAnsi="Times New Roman" w:cs="Times New Roman"/>
          <w:b/>
          <w:sz w:val="26"/>
        </w:rPr>
      </w:pPr>
    </w:p>
    <w:p w:rsidR="003B5680" w:rsidRDefault="00466BF5">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trentesima (Anna, Signora Marisa e Romolo)</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rPr>
          <w:rFonts w:ascii="Times New Roman" w:eastAsia="Times New Roman" w:hAnsi="Times New Roman" w:cs="Times New Roman"/>
          <w:i/>
          <w:sz w:val="26"/>
        </w:rPr>
      </w:pPr>
      <w:r>
        <w:rPr>
          <w:rFonts w:ascii="Times New Roman" w:eastAsia="Times New Roman" w:hAnsi="Times New Roman" w:cs="Times New Roman"/>
          <w:i/>
          <w:sz w:val="26"/>
        </w:rPr>
        <w:t>(Anna è in guardiola, che sta leggendo una rivista, mentre dalla tromba delle scale sbuca la signora Marisa)</w:t>
      </w:r>
    </w:p>
    <w:p w:rsidR="003B5680" w:rsidRDefault="003B5680">
      <w:pPr>
        <w:spacing w:after="0" w:line="240" w:lineRule="auto"/>
        <w:jc w:val="both"/>
        <w:rPr>
          <w:rFonts w:ascii="Times New Roman" w:eastAsia="Times New Roman" w:hAnsi="Times New Roman" w:cs="Times New Roman"/>
          <w:b/>
          <w:sz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–“Eccola, finalmente, una volta tanto da sola”-</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SIG.ra MARISA –“Bongiorno, signora Anna…”-</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 xml:space="preserve">ANNA –“Buongiorno a lei… mi scusi, ma le volevo fare una domandina in confidenza, molto in confidenza”- </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 xml:space="preserve">SIG.ra MARISA </w:t>
      </w:r>
      <w:r w:rsidRPr="00466BF5">
        <w:rPr>
          <w:rFonts w:ascii="Times New Roman" w:eastAsia="Comic Sans MS" w:hAnsi="Times New Roman" w:cs="Times New Roman"/>
          <w:i/>
          <w:sz w:val="26"/>
          <w:szCs w:val="26"/>
        </w:rPr>
        <w:t xml:space="preserve">(avvicinandosi all’altra donna) </w:t>
      </w:r>
      <w:r w:rsidRPr="00466BF5">
        <w:rPr>
          <w:rFonts w:ascii="Times New Roman" w:eastAsia="Comic Sans MS" w:hAnsi="Times New Roman" w:cs="Times New Roman"/>
          <w:b/>
          <w:sz w:val="26"/>
          <w:szCs w:val="26"/>
        </w:rPr>
        <w:t>–“Dica, dica pure…”-</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–“Scusi se mi permetto, ma qui ne vale della vita, se così possiamo dire, di una persona… lei la conosce la storia del nipote della signora Greco, del fatto che sta in galera…”-</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 xml:space="preserve">SIG.ra MARISA </w:t>
      </w:r>
      <w:r w:rsidRPr="00466BF5">
        <w:rPr>
          <w:rFonts w:ascii="Times New Roman" w:eastAsia="Comic Sans MS" w:hAnsi="Times New Roman" w:cs="Times New Roman"/>
          <w:i/>
          <w:sz w:val="26"/>
          <w:szCs w:val="26"/>
        </w:rPr>
        <w:t>(interrompendola)</w:t>
      </w:r>
      <w:r w:rsidRPr="00466BF5">
        <w:rPr>
          <w:rFonts w:ascii="Times New Roman" w:eastAsia="Comic Sans MS" w:hAnsi="Times New Roman" w:cs="Times New Roman"/>
          <w:b/>
          <w:sz w:val="26"/>
          <w:szCs w:val="26"/>
        </w:rPr>
        <w:t xml:space="preserve"> –“Si, so tutto… un vero disgraziato, approfittasse de na vecchietta…”-</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–“Potrebbe pure essere che non c’entri nulla col furto… io, involontariamente, ho avuto modo di raccogliere delle informazioni che potrebbero scagionarlo… se lei potesse darmi una mano…”-</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SIG.ra MARISA –“Se posso, volentieri, ma io manco lo conosco…”-</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–“Infatti. Non lo conosce quasi nessuno… e poi sembra che siano mesi che non viene più qui… quindi capisce che è un po’ difficile che abbia rubato lui, l’oro della nonna…”-</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SIG.ra MARISA –“Messa a sto modo… me dica, allora come ve posso esse utile…”-</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–“Dando un’occhiata al registro dei lavori di idraulica autorizzati dall’amministratore, sembrerebbe che ultimamente l’idraulico è venuto molte volte a casa sua…”-</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SIG.ra MARISA –“Si, me se so rotti i flessibili…”-</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–“Non vorrei essere indelicata, ma sembrerebbe che questi lavori fatti, peraltro, anche in altri appartamenti, non sarebbero che delle scuse per far guadagnare qualche cosina extra, al signor Edoardo…”-</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SIG.ra MARISA –“A sor’Anna, cosa vorrebbe insinuare?!”-</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–“Niente, niente… volevo solo sapere se durante certe ‘riparazioni’, non v’è mai sparito niente, diciamo, di prezioso?”-</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SIG.ra MARISA –“Ma no, certo che no! Ma cosa le viene in mente, perché dovrebbe esserme sparito quarcosa de prezioso… e soprattutto, perché me fa ste domande?”-</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–“Sicura? Sa, vi faccio questa domanda perché nelle altre riparazioni fatte da Edo, come lo chiama lei… alle altre inquiline del palazzo, tra un complimento e l’altro, oltre a farsi dare soldi, sembra che facesse sparire qualche oggetto di valore dalla casa…”-</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SIG.ra MARISA –“A me, nun m’è sparito mai gnente, e nun m’ha mai fatto dei complimenti, poi me dovrebbe dì, perché mai doveva fammeli?”-</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–“Che ne so… ad una donna bella come lei, succede che se ne fanno…”-</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i/>
          <w:sz w:val="26"/>
          <w:szCs w:val="26"/>
        </w:rPr>
      </w:pPr>
      <w:r w:rsidRPr="00466BF5">
        <w:rPr>
          <w:rFonts w:ascii="Times New Roman" w:eastAsia="Comic Sans MS" w:hAnsi="Times New Roman" w:cs="Times New Roman"/>
          <w:b/>
          <w:sz w:val="26"/>
          <w:szCs w:val="26"/>
        </w:rPr>
        <w:t xml:space="preserve">SIG.ra MARISA –“No! Nun me l’ha mai fatti!” </w:t>
      </w:r>
      <w:r w:rsidRPr="00466BF5">
        <w:rPr>
          <w:rFonts w:ascii="Times New Roman" w:eastAsia="Comic Sans MS" w:hAnsi="Times New Roman" w:cs="Times New Roman"/>
          <w:i/>
          <w:sz w:val="26"/>
          <w:szCs w:val="26"/>
        </w:rPr>
        <w:t>(si allontana da Anna e si dirige verso l’uscita)</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 xml:space="preserve">ANNA </w:t>
      </w:r>
      <w:r w:rsidRPr="00466BF5">
        <w:rPr>
          <w:rFonts w:ascii="Times New Roman" w:eastAsia="Comic Sans MS" w:hAnsi="Times New Roman" w:cs="Times New Roman"/>
          <w:i/>
          <w:sz w:val="26"/>
          <w:szCs w:val="26"/>
        </w:rPr>
        <w:t>(decidendo di giocarsela tutta)</w:t>
      </w:r>
      <w:r w:rsidRPr="00466BF5">
        <w:rPr>
          <w:rFonts w:ascii="Times New Roman" w:eastAsia="Comic Sans MS" w:hAnsi="Times New Roman" w:cs="Times New Roman"/>
          <w:b/>
          <w:sz w:val="26"/>
          <w:szCs w:val="26"/>
        </w:rPr>
        <w:t xml:space="preserve"> –“Neanche del tipo che lei cucina così bene da meritarsi un cucchiaio d’argento o che i sogni si avverano…”- </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 xml:space="preserve">SIG.ra MARISA </w:t>
      </w:r>
      <w:r w:rsidRPr="00466BF5">
        <w:rPr>
          <w:rFonts w:ascii="Times New Roman" w:eastAsia="Comic Sans MS" w:hAnsi="Times New Roman" w:cs="Times New Roman"/>
          <w:i/>
          <w:sz w:val="26"/>
          <w:szCs w:val="26"/>
        </w:rPr>
        <w:t>(fermandosi di scatto e girandosi dalla parte di Anna)</w:t>
      </w:r>
      <w:r w:rsidRPr="00466BF5">
        <w:rPr>
          <w:rFonts w:ascii="Times New Roman" w:eastAsia="Comic Sans MS" w:hAnsi="Times New Roman" w:cs="Times New Roman"/>
          <w:b/>
          <w:sz w:val="26"/>
          <w:szCs w:val="26"/>
        </w:rPr>
        <w:t xml:space="preserve"> –“E questo chi j’ha detto?”-</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–“Lo ha fatto con tutte…”-</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SIG.ra MARISA –“Edo?”-</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 xml:space="preserve">ANNA –“Edo, Edo… il suo caro Edo… lo faceva con tutte pur di convincere le inquiline del palazzo ad inventarsi gli interventi …”- </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SIG.ra MARISA –“Con tutte!?”-</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–“Con tutte…”-</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SIG.ra MARISA –“St’impunito! Co qua faccia d’angelo… lo faceva co tutte…”-</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–“Credeva che fosse l’unica, vero? Lo credevano tutte… il fatto più grave oltre alla truffa, è che ci sono dei furti e forse c’è una persona innocente on galera…”-</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 xml:space="preserve">SIG.ra MARISA –“Ma perché mai, me fa sti discorsi? Io nun so gnente e nun me ne fre… io vado via, che ho da fare…”- </w:t>
      </w:r>
      <w:r w:rsidRPr="00466BF5">
        <w:rPr>
          <w:rFonts w:ascii="Times New Roman" w:eastAsia="Comic Sans MS" w:hAnsi="Times New Roman" w:cs="Times New Roman"/>
          <w:i/>
          <w:sz w:val="26"/>
          <w:szCs w:val="26"/>
        </w:rPr>
        <w:t>(si riavvia verso l’uscita)</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lastRenderedPageBreak/>
        <w:t>ANNA –“Signora Marisa, non vorrebbe vivere con la coscienza sporca di aver mandato in galera un innocente?”-</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SIG.ra MARISA –“Ma tanto quello è ‘n drogato, uno che ruberebbe, se nun l’ha già fatto, pè trovà li sordi per la dose…”-</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–“Anche lei giustifica il silenzio, l’omertà con la storiella del drogato… non credevo che in questo palazzo abitassero tante persone così ipocrite…”-</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SIG.ra MARISA –“Ipocrita a chi?”-</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–“A tutte voi che continuate a difendere Edoardo solo per non dire che siete cascate come delle allocche ai suoi complimenti… ai suoi raggiri…”-</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SIG.ra MARISA –“E lei, allora?”-</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–“Io? Io lo ammetto! Ci sono cascata pure io, e se la cosa esce fuori dovrò fare i conti con Romolo, ma non per questo posso chiudere gli occhi e la coscienza e far lasciare quel ragazzo in galera e questo solo perché tanto è un drogato e la società ne può fare a meno…”-</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i/>
          <w:sz w:val="26"/>
          <w:szCs w:val="26"/>
        </w:rPr>
      </w:pPr>
      <w:r w:rsidRPr="00466BF5">
        <w:rPr>
          <w:rFonts w:ascii="Times New Roman" w:eastAsia="Comic Sans MS" w:hAnsi="Times New Roman" w:cs="Times New Roman"/>
          <w:i/>
          <w:sz w:val="26"/>
          <w:szCs w:val="26"/>
        </w:rPr>
        <w:t>(in quel momento nell'androne entra Romolo che tiene in manoi una serie di scatole di giocattoli con finte pistole. Quando si accorge della presenza della moglie cerca di nasconderle)</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-"Ma che sono?”-</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 xml:space="preserve">ROMOLO </w:t>
      </w:r>
      <w:r w:rsidRPr="00466BF5">
        <w:rPr>
          <w:rFonts w:ascii="Times New Roman" w:eastAsia="Comic Sans MS" w:hAnsi="Times New Roman" w:cs="Times New Roman"/>
          <w:i/>
          <w:sz w:val="26"/>
          <w:szCs w:val="26"/>
        </w:rPr>
        <w:t>(impacciato, cercando una scusa) -</w:t>
      </w:r>
      <w:r w:rsidRPr="00466BF5">
        <w:rPr>
          <w:rFonts w:ascii="Times New Roman" w:eastAsia="Comic Sans MS" w:hAnsi="Times New Roman" w:cs="Times New Roman"/>
          <w:b/>
          <w:sz w:val="26"/>
          <w:szCs w:val="26"/>
        </w:rPr>
        <w:t>"Sò… sò giocattoli per la Befana… per i figli dei condomini…"-</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-"Ma alla Befana mancano ancora sei mesi…"-</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ROMOLO -"Appunto, l’ho visti, stavano in saldo… ho risparmiato pure…"-</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-"Se lo dici te…"-</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 xml:space="preserve">MARISA </w:t>
      </w:r>
      <w:r w:rsidRPr="00466BF5">
        <w:rPr>
          <w:rFonts w:ascii="Times New Roman" w:eastAsia="Comic Sans MS" w:hAnsi="Times New Roman" w:cs="Times New Roman"/>
          <w:i/>
          <w:sz w:val="26"/>
          <w:szCs w:val="26"/>
        </w:rPr>
        <w:t xml:space="preserve">(incalzando l'altra) </w:t>
      </w:r>
      <w:r w:rsidRPr="00466BF5">
        <w:rPr>
          <w:rFonts w:ascii="Times New Roman" w:eastAsia="Comic Sans MS" w:hAnsi="Times New Roman" w:cs="Times New Roman"/>
          <w:b/>
          <w:sz w:val="26"/>
          <w:szCs w:val="26"/>
        </w:rPr>
        <w:t>–“Ma da me, se po’ sapè che vole?”-</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–“Solo sapere se pure a lei, è mancato qualcosa di prezioso, che ne so: catenine, soldi, orologi, anelli…”-</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SIG.ra MARISA –“…orologi? A dì er vero nun trovo più n’orologetto d’oro bianco… me lo devo avè perso da quarche parte…”-</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–“Non potrebbe…”-</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lastRenderedPageBreak/>
        <w:t>SIG.ra MARISA –“No, me lo levo da dosso, giusto pe’ famme la doccia o quanno vado a let… to…”-</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–“Quindi…?”-</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bookmarkStart w:id="0" w:name="_GoBack"/>
      <w:bookmarkEnd w:id="0"/>
      <w:r w:rsidRPr="00466BF5">
        <w:rPr>
          <w:rFonts w:ascii="Times New Roman" w:eastAsia="Comic Sans MS" w:hAnsi="Times New Roman" w:cs="Times New Roman"/>
          <w:b/>
          <w:sz w:val="26"/>
          <w:szCs w:val="26"/>
        </w:rPr>
        <w:t xml:space="preserve">SIG.ra MARISA </w:t>
      </w:r>
      <w:r w:rsidRPr="00466BF5">
        <w:rPr>
          <w:rFonts w:ascii="Times New Roman" w:eastAsia="Comic Sans MS" w:hAnsi="Times New Roman" w:cs="Times New Roman"/>
          <w:i/>
          <w:sz w:val="26"/>
          <w:szCs w:val="26"/>
        </w:rPr>
        <w:t>(immediatamente)</w:t>
      </w:r>
      <w:r w:rsidRPr="00466BF5">
        <w:rPr>
          <w:rFonts w:ascii="Times New Roman" w:eastAsia="Comic Sans MS" w:hAnsi="Times New Roman" w:cs="Times New Roman"/>
          <w:b/>
          <w:sz w:val="26"/>
          <w:szCs w:val="26"/>
        </w:rPr>
        <w:t xml:space="preserve"> –“Escludo… escludo”-</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–“Esclude? Sora Marisa, sicuro? Pensate a quel poveraccio che sta in galera…”-</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 xml:space="preserve">SIG.ra MARISA </w:t>
      </w:r>
      <w:r w:rsidRPr="00466BF5">
        <w:rPr>
          <w:rFonts w:ascii="Times New Roman" w:eastAsia="Comic Sans MS" w:hAnsi="Times New Roman" w:cs="Times New Roman"/>
          <w:i/>
          <w:sz w:val="26"/>
          <w:szCs w:val="26"/>
        </w:rPr>
        <w:t>(prima ci pensa un po’ sopra, poi tentennando)</w:t>
      </w:r>
      <w:r w:rsidRPr="00466BF5">
        <w:rPr>
          <w:rFonts w:ascii="Times New Roman" w:eastAsia="Comic Sans MS" w:hAnsi="Times New Roman" w:cs="Times New Roman"/>
          <w:b/>
          <w:sz w:val="26"/>
          <w:szCs w:val="26"/>
        </w:rPr>
        <w:t xml:space="preserve"> –“Bhè, ve l'ho detto l’orologio me lo torgo solo se vado a letto… po’ esse pure… </w:t>
      </w:r>
      <w:r w:rsidRPr="00466BF5">
        <w:rPr>
          <w:rFonts w:ascii="Times New Roman" w:eastAsia="Comic Sans MS" w:hAnsi="Times New Roman" w:cs="Times New Roman"/>
          <w:i/>
          <w:sz w:val="26"/>
          <w:szCs w:val="26"/>
        </w:rPr>
        <w:t xml:space="preserve">(ci pensa)  </w:t>
      </w:r>
      <w:r w:rsidRPr="00466BF5">
        <w:rPr>
          <w:rFonts w:ascii="Times New Roman" w:eastAsia="Comic Sans MS" w:hAnsi="Times New Roman" w:cs="Times New Roman"/>
          <w:b/>
          <w:sz w:val="26"/>
          <w:szCs w:val="26"/>
        </w:rPr>
        <w:t>Mettiamola così: la mattina quando lui è venuto a… lavorà, io ancor nun me l'ero rimesso, perchè m’era rimasto in camera da letto. Lui pò esserselo preso quando ero distratta… tutto pò esse, se la mettemo su sto tono, no?”-</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 xml:space="preserve">ANNA </w:t>
      </w:r>
      <w:r w:rsidRPr="00466BF5">
        <w:rPr>
          <w:rFonts w:ascii="Times New Roman" w:eastAsia="Comic Sans MS" w:hAnsi="Times New Roman" w:cs="Times New Roman"/>
          <w:i/>
          <w:sz w:val="26"/>
          <w:szCs w:val="26"/>
        </w:rPr>
        <w:t>(accondiscendendo)</w:t>
      </w:r>
      <w:r w:rsidRPr="00466BF5">
        <w:rPr>
          <w:rFonts w:ascii="Times New Roman" w:eastAsia="Comic Sans MS" w:hAnsi="Times New Roman" w:cs="Times New Roman"/>
          <w:b/>
          <w:sz w:val="26"/>
          <w:szCs w:val="26"/>
        </w:rPr>
        <w:t xml:space="preserve"> –“Se la mettiamo su questo tono… tutto può essere… quindi ”-diciamo che questa è la verità?”-</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SIG.ra MARISA –“Bhe, se devo essè sincera, da quanno è sparito l’orologio è sparito pure lui… non s’è fatto più sentì… na vera perdita…”-</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ANNA –“Ma lui o l’orologio?”-</w:t>
      </w:r>
    </w:p>
    <w:p w:rsidR="00466BF5" w:rsidRPr="00466BF5" w:rsidRDefault="00466BF5" w:rsidP="00466BF5">
      <w:pPr>
        <w:spacing w:after="0" w:line="240" w:lineRule="auto"/>
        <w:jc w:val="both"/>
        <w:rPr>
          <w:rFonts w:ascii="Times New Roman" w:eastAsia="Comic Sans MS" w:hAnsi="Times New Roman" w:cs="Times New Roman"/>
          <w:b/>
          <w:sz w:val="26"/>
          <w:szCs w:val="26"/>
        </w:rPr>
      </w:pPr>
    </w:p>
    <w:p w:rsidR="00466BF5" w:rsidRPr="00466BF5" w:rsidRDefault="00466BF5" w:rsidP="00466BF5">
      <w:pPr>
        <w:spacing w:after="0" w:line="240" w:lineRule="auto"/>
        <w:jc w:val="both"/>
        <w:rPr>
          <w:rFonts w:ascii="Times New Roman" w:eastAsia="Comic Sans MS" w:hAnsi="Times New Roman" w:cs="Times New Roman"/>
          <w:b/>
          <w:sz w:val="26"/>
          <w:szCs w:val="26"/>
        </w:rPr>
      </w:pPr>
      <w:r w:rsidRPr="00466BF5">
        <w:rPr>
          <w:rFonts w:ascii="Times New Roman" w:eastAsia="Comic Sans MS" w:hAnsi="Times New Roman" w:cs="Times New Roman"/>
          <w:b/>
          <w:sz w:val="26"/>
          <w:szCs w:val="26"/>
        </w:rPr>
        <w:t>SIG.ra MARISA –“Lui, lui… l’orologio se ricompra…”-</w:t>
      </w:r>
    </w:p>
    <w:p w:rsidR="00466BF5" w:rsidRPr="00466BF5" w:rsidRDefault="00466BF5" w:rsidP="00466BF5">
      <w:pPr>
        <w:spacing w:after="0" w:line="240" w:lineRule="auto"/>
        <w:jc w:val="both"/>
        <w:rPr>
          <w:rFonts w:ascii="Times New Roman" w:eastAsia="Comic Sans MS" w:hAnsi="Times New Roman" w:cs="Times New Roman"/>
          <w:i/>
          <w:sz w:val="26"/>
          <w:szCs w:val="26"/>
        </w:rPr>
      </w:pPr>
      <w:r w:rsidRPr="00466BF5">
        <w:rPr>
          <w:rFonts w:ascii="Times New Roman" w:eastAsia="Comic Sans MS" w:hAnsi="Times New Roman" w:cs="Times New Roman"/>
          <w:i/>
          <w:sz w:val="26"/>
          <w:szCs w:val="26"/>
        </w:rPr>
        <w:t>(Buio)</w:t>
      </w:r>
    </w:p>
    <w:p w:rsidR="003B5680" w:rsidRPr="00466BF5" w:rsidRDefault="003B5680">
      <w:pPr>
        <w:spacing w:after="0" w:line="240" w:lineRule="auto"/>
        <w:jc w:val="both"/>
        <w:rPr>
          <w:rFonts w:ascii="Times New Roman" w:eastAsia="Times New Roman" w:hAnsi="Times New Roman" w:cs="Times New Roman"/>
          <w:i/>
          <w:sz w:val="26"/>
          <w:szCs w:val="26"/>
        </w:rPr>
      </w:pP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trentunesima (Anna, Romolo, Samantha, Maresciallo e Signora Michela)</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rPr>
          <w:rFonts w:ascii="Times New Roman" w:eastAsia="Times New Roman" w:hAnsi="Times New Roman" w:cs="Times New Roman"/>
          <w:i/>
          <w:sz w:val="26"/>
        </w:rPr>
      </w:pPr>
      <w:r>
        <w:rPr>
          <w:rFonts w:ascii="Times New Roman" w:eastAsia="Times New Roman" w:hAnsi="Times New Roman" w:cs="Times New Roman"/>
          <w:i/>
          <w:sz w:val="26"/>
        </w:rPr>
        <w:t>(Anna è in guardiola, sta componendo un numero sul telefonino)</w:t>
      </w:r>
    </w:p>
    <w:p w:rsidR="003B5680" w:rsidRDefault="003B5680">
      <w:pPr>
        <w:spacing w:after="0" w:line="240" w:lineRule="auto"/>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 Maresciallo Mancuso, buongiorno sono la signora Proietti, la portiera dello stabile di Via Leonina numero 8… si le ho telefonato perché credo proprio di avere un mucchio di novità e tutte importantissime sul caso della signora Greco… no, non mi posso muovere dalla guardiola, sono rimasta sola, stamattina mio marito si è impazzito ed è andato a correre… si ,a fare un po’ di footing…  si proprio come dice lei, si è impazzito tutto d’insieme… si le novità sono molto importanti, se potesse passare per piacere qui al portone… si, le indagini potrebbero prendere un altro corso… no, è che vorrei parlare con lei un attimo, in riservatezza, prima di parlare col Giudice… le sarei veramente grato… va bene l’aspetto…”-</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(pochi attimi dopo arriva, tutta saltellante Samantha)</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SAMANTHA –“Dai Romolo, lo vedi che ce la puoi fare…? Guarda come sono in forma io dopo questi bei tre chilometri di jogging…”-</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i/>
          <w:sz w:val="26"/>
        </w:rPr>
        <w:lastRenderedPageBreak/>
        <w:t>(entra anche Romolo, tutto rotto, quasi barcollante)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–“A Samè, te possinamm’azzatte a te e a me che t’ho dato retta… guarda come sto io, invece, dopo… 500 metri…”-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–“Ah, sei uscito con quella?”-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SAMANTHA –“Quella? Signora Anna, dovrebbe essere contenta se me lo sono portato appresso, un po’ di moto non gli può che far bene… altri quattro o cinque giorni così 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(interrompendola)</w:t>
      </w:r>
      <w:r>
        <w:rPr>
          <w:rFonts w:ascii="Times New Roman" w:eastAsia="Times New Roman" w:hAnsi="Times New Roman" w:cs="Times New Roman"/>
          <w:b/>
          <w:sz w:val="26"/>
        </w:rPr>
        <w:t xml:space="preserve"> –“… e sò morto…”-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SAMANTHA –“E’ solo l’impressione del primo giorno… adesso qualche giorno per smaltire gli acidi lattici  e poi…”-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(interrompendola di nuovo)</w:t>
      </w:r>
      <w:r>
        <w:rPr>
          <w:rFonts w:ascii="Times New Roman" w:eastAsia="Times New Roman" w:hAnsi="Times New Roman" w:cs="Times New Roman"/>
          <w:b/>
          <w:sz w:val="26"/>
        </w:rPr>
        <w:t xml:space="preserve"> –“… e poi il funerale… no, nun è pè me”-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SAMANTHA –“Ma dai…”-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(in quel momento entra il maresciallo Mancuso)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MARESCIALLO –“Buongiorno a tutti. Signor Romolo, ma che ha fatto? La vero distrutto… più di là, che di qua… </w:t>
      </w:r>
      <w:r>
        <w:rPr>
          <w:rFonts w:ascii="Times New Roman" w:eastAsia="Times New Roman" w:hAnsi="Times New Roman" w:cs="Times New Roman"/>
          <w:i/>
          <w:sz w:val="26"/>
        </w:rPr>
        <w:t>(intanto Romolo fa le corna a mò di scongiuro)</w:t>
      </w:r>
      <w:r>
        <w:rPr>
          <w:rFonts w:ascii="Times New Roman" w:eastAsia="Times New Roman" w:hAnsi="Times New Roman" w:cs="Times New Roman"/>
          <w:b/>
          <w:sz w:val="26"/>
        </w:rPr>
        <w:t xml:space="preserve"> alla sua età, certe cose non si possono più fare… le corse è meglio guardarle in televisione”-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–“Questo è vero…”-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MARESCIALLO –“Gli sforzi di un certo tipo, possono essere pericolosisi rischiano di farti venire un infarto </w:t>
      </w:r>
      <w:r>
        <w:rPr>
          <w:rFonts w:ascii="Times New Roman" w:eastAsia="Times New Roman" w:hAnsi="Times New Roman" w:cs="Times New Roman"/>
          <w:i/>
          <w:sz w:val="26"/>
        </w:rPr>
        <w:t>(ancora una volta Romolo fa gli scongiuri)…</w:t>
      </w:r>
      <w:r>
        <w:rPr>
          <w:rFonts w:ascii="Times New Roman" w:eastAsia="Times New Roman" w:hAnsi="Times New Roman" w:cs="Times New Roman"/>
          <w:b/>
          <w:sz w:val="26"/>
        </w:rPr>
        <w:t xml:space="preserve"> come col sesso, ad una certa età, tocca farlo di meno, con meno passionalità…”-</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–“A Marescià, pensi pè lei…”-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SAMANTHA –“Giusto, Romolo… condivido in pieno…”-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 xml:space="preserve">(Anna dapprima li guarda ambedue in modo alquanto strano, poi si sofferma sul marito)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–“Romolo, è meglio che segui quello che ti ha detto il Maresciallo Mancuso… è proprio meglio”-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–“Va bene, ma io sono venuto qui per le indagini, non certo per il signor Romolo e le sue prestazioni… signora Anna, quali sono queste novità di cui mi ha parlato al telefono?”-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–“Novità? Ma de che stamo a parlà?...”-</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lastRenderedPageBreak/>
        <w:t xml:space="preserve">ANNA –“Romolo, vai dentro e vatti a dare una rinfrescata… che le novità ce l’ho io e ne devo parlare con il Maresciallo a quattr’occhi </w:t>
      </w:r>
      <w:r>
        <w:rPr>
          <w:rFonts w:ascii="Times New Roman" w:eastAsia="Times New Roman" w:hAnsi="Times New Roman" w:cs="Times New Roman"/>
          <w:i/>
          <w:sz w:val="26"/>
        </w:rPr>
        <w:t>(Romolo entra nell’allogggiamento</w:t>
      </w:r>
      <w:r>
        <w:rPr>
          <w:rFonts w:ascii="Times New Roman" w:eastAsia="Times New Roman" w:hAnsi="Times New Roman" w:cs="Times New Roman"/>
          <w:b/>
          <w:sz w:val="26"/>
        </w:rPr>
        <w:t xml:space="preserve">)… a quattr’occhi, dicevo… </w:t>
      </w:r>
      <w:r>
        <w:rPr>
          <w:rFonts w:ascii="Times New Roman" w:eastAsia="Times New Roman" w:hAnsi="Times New Roman" w:cs="Times New Roman"/>
          <w:i/>
          <w:sz w:val="26"/>
        </w:rPr>
        <w:t>(rivolgendosi a Samantha che è rimasta lì vicino a loro)”-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SAMANTHA –“Mi sa che sono di impiccio, oggi… arrivederci a tutti … vado sopra”-</w:t>
      </w: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(in realtà finge solo di andarsene, ma si ferma nascondendosi nella tromba delle scale, mettendosi ad origliare quello che dicono i due)</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–“Maresciallo, ho in mano il colpevole e tutto l’ambaradam… scoprire la verità mi ha portato, però, a toccare elementi personali di più persone che possono portare a dei problemi di… diciamo di… corna… mi capisce?”-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MARESCIALLO </w:t>
      </w:r>
      <w:r>
        <w:rPr>
          <w:rFonts w:ascii="Times New Roman" w:eastAsia="Times New Roman" w:hAnsi="Times New Roman" w:cs="Times New Roman"/>
          <w:i/>
          <w:sz w:val="26"/>
        </w:rPr>
        <w:t xml:space="preserve">(fa la faccia di chi ha capito tutto, poi) </w:t>
      </w:r>
      <w:r>
        <w:rPr>
          <w:rFonts w:ascii="Times New Roman" w:eastAsia="Times New Roman" w:hAnsi="Times New Roman" w:cs="Times New Roman"/>
          <w:b/>
          <w:sz w:val="26"/>
        </w:rPr>
        <w:t>–“No!”-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–“Per arrivare a tutte le informazioni e scoprire la verità, o quantomeno a quella che è al 90 per cento la verità, è uscito un quadro non proprio idilliaco della fedeltà coniugale tra i condomini… alcune inquiline hanno aperto un po’ troppo facilmente la porta all’idraulico inviato dall’Amministratore per delle riparazioni…”-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MARESCIALLO </w:t>
      </w:r>
      <w:r>
        <w:rPr>
          <w:rFonts w:ascii="Times New Roman" w:eastAsia="Times New Roman" w:hAnsi="Times New Roman" w:cs="Times New Roman"/>
          <w:i/>
          <w:sz w:val="26"/>
        </w:rPr>
        <w:t>(interrompendola)</w:t>
      </w:r>
      <w:r>
        <w:rPr>
          <w:rFonts w:ascii="Times New Roman" w:eastAsia="Times New Roman" w:hAnsi="Times New Roman" w:cs="Times New Roman"/>
          <w:b/>
          <w:sz w:val="26"/>
        </w:rPr>
        <w:t>–“Hanno aperto le porte, e non solo, immagino…”-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–“Immagina bene, ma evitiamo i particolari… e stranamente dopo il suo passaggio, in tutte queste case è sparito qualcosa…”-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–“Perché dice al novanta per cento?”-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–“Perché sulla carta di prove ce ne sarebbero poche, forse una sola… le altre soino solo delle supposizioni, anche se molto ponderate”-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–“E lei signora Anna, mi ha fatto venire fino a qui solo per delle supposizioni?”-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–“No… è quasi sicuro, solo che per arrvare al cento per cento dovremmo recuperare tutta la refurtiva sparita e non so, se lui ne è ancora in possesso… però ce ne sarebbe una che sicuramente è stata in mano sua e che adesso è tornata dal legittimo proprietario… basterebbe fare la prova delle impronte digitali  e sono sicura che uscirebbe fuori che apparterrebbero a lui…”-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–“Allora il gioco è fatto! Mi dica a chi bisogna rivolgersi per avere la prova…”-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ANNA –“E’ lì, il problema più grosso… ecco perché ne ho voluto parlare prima con lei, e l’ho fatta venire qui… allora, andiamo con ordine, le debbo spiegare un po’ di cose… il signor Edoardo Bortoletto, l’idraulico inviato dall’Amministratore…”- </w:t>
      </w:r>
      <w:r>
        <w:rPr>
          <w:rFonts w:ascii="Times New Roman" w:eastAsia="Times New Roman" w:hAnsi="Times New Roman" w:cs="Times New Roman"/>
          <w:i/>
          <w:sz w:val="26"/>
        </w:rPr>
        <w:t xml:space="preserve">(il loro tono di voce si affievolisce, fino a tramutarsi in labbiale, perché la scena, a questo punto è rubata dall’arrivo della signora Michela, che come vede il Maresciallo dei </w:t>
      </w:r>
      <w:r>
        <w:rPr>
          <w:rFonts w:ascii="Times New Roman" w:eastAsia="Times New Roman" w:hAnsi="Times New Roman" w:cs="Times New Roman"/>
          <w:i/>
          <w:sz w:val="26"/>
        </w:rPr>
        <w:lastRenderedPageBreak/>
        <w:t>Carabinieri si blocca e si nasconde, a sua volta, nell’altra tromba delle scale, per origliare amche lei i due)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SIR.ra MICHELA –“Qui c’è qualcosa di strano… sentiamo se ci sono novità…”-</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–“Capisce?”-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–“Così, anche lei…”-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ANNA –“Si… purtroppo sono caduta, anch’io, in tentazione…”-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–“Ma adesso, la refurtiva, il cofanetto, insomma… dov’è?”-</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–“Sotto il letto di mio marito, capisce che se lo tiriamo fuori di lì e lo portiamo via, quello mangia la foglia…!"-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SIG.ra MICHELA </w:t>
      </w:r>
      <w:r>
        <w:rPr>
          <w:rFonts w:ascii="Times New Roman" w:eastAsia="Times New Roman" w:hAnsi="Times New Roman" w:cs="Times New Roman"/>
          <w:i/>
          <w:sz w:val="26"/>
        </w:rPr>
        <w:t>(sottovoce)</w:t>
      </w:r>
      <w:r>
        <w:rPr>
          <w:rFonts w:ascii="Times New Roman" w:eastAsia="Times New Roman" w:hAnsi="Times New Roman" w:cs="Times New Roman"/>
          <w:b/>
          <w:sz w:val="26"/>
        </w:rPr>
        <w:t xml:space="preserve"> -“Cofanetto… refurtiva… hai capito il signor Romolo, ha il tesoro sotto il letto tutto per se… vado a chiamare Federico”- </w:t>
      </w:r>
      <w:r>
        <w:rPr>
          <w:rFonts w:ascii="Times New Roman" w:eastAsia="Times New Roman" w:hAnsi="Times New Roman" w:cs="Times New Roman"/>
          <w:i/>
          <w:sz w:val="26"/>
        </w:rPr>
        <w:t>(esce di corsa)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–“Per venirle incontro… possiamo solo fare una cosa… tentare di convincere quelli del RIS di venire qui e prendere le impronte di nascosto di suo marito e confrontarle con quelle del signor Bortoletto… non le posso promettere nulla, ma ci proverò…”-</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ANNA –“Maresciallo, posso contare, per il momento, sulla sua discrezione?”-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–“Senz’altro, sia lei che le altre signore del palazzo… ma poi se sarà tutto provato, purtroppo le indagini passeranno in mano al Giudice e verrete tutte chiamate… a quel punto non posso fare più nulla…”-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ANNA –“Va bene, ci sarà qualche giorno di tempo… e qualcosa ci inventeremo…”-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MARESCIALLO –“Io intanto procedo a far pedinare il signor Bortoletto e mi informo con i miei superiori se è il caso di trarlo in arresto”-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ANNA –“La ringrazio, Maresciallo…”-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MARESCIALLO –“Si figuri, signora Anna devo dirle che è stata molto brava a condurre questa specie di indagini, meglio di molti investigatori dell’Arma…”- </w:t>
      </w:r>
      <w:r>
        <w:rPr>
          <w:rFonts w:ascii="Times New Roman" w:eastAsia="Times New Roman" w:hAnsi="Times New Roman" w:cs="Times New Roman"/>
          <w:i/>
          <w:sz w:val="26"/>
        </w:rPr>
        <w:t>(saluta la donn a ed esce dal portone)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ANNA </w:t>
      </w:r>
      <w:r>
        <w:rPr>
          <w:rFonts w:ascii="Times New Roman" w:eastAsia="Times New Roman" w:hAnsi="Times New Roman" w:cs="Times New Roman"/>
          <w:i/>
          <w:sz w:val="26"/>
        </w:rPr>
        <w:t>(tra se, verso il pubblico)</w:t>
      </w:r>
      <w:r>
        <w:rPr>
          <w:rFonts w:ascii="Times New Roman" w:eastAsia="Times New Roman" w:hAnsi="Times New Roman" w:cs="Times New Roman"/>
          <w:b/>
          <w:sz w:val="26"/>
        </w:rPr>
        <w:t xml:space="preserve"> –“Meglio di tanti investigatori dell’Arma… certo che se aspettavo che le indagini le risolvessi  tu… ma adesso a Romolo, che gli dico…”-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SAMANTHA </w:t>
      </w:r>
      <w:r>
        <w:rPr>
          <w:rFonts w:ascii="Times New Roman" w:eastAsia="Times New Roman" w:hAnsi="Times New Roman" w:cs="Times New Roman"/>
          <w:i/>
          <w:sz w:val="26"/>
        </w:rPr>
        <w:t>(uscendo dal suo nascondiglio)</w:t>
      </w:r>
      <w:r>
        <w:rPr>
          <w:rFonts w:ascii="Times New Roman" w:eastAsia="Times New Roman" w:hAnsi="Times New Roman" w:cs="Times New Roman"/>
          <w:b/>
          <w:sz w:val="26"/>
        </w:rPr>
        <w:t xml:space="preserve"> –“La verità… quel poveraccio non se lo meritava…”-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ANNA –“Ma che fai, spiavi?”-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SAMANTHA –“’Quella’, come dici tu, non avrebbe mai fatto una cosa del genere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–“Lo so, è stato un momento… un attimo di pazzia, pensi che non lo abbia capito da sola che ho fatto una cazzata?”-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SAMANTHA –“Quando sarà il momento di dirglielo, chiamami, così cercherò di consolare Romolo e di aiutarti a superare quel momento… non ci crederai , ma a tuo marito voglio molto bene… non in quel senso che puoi credere tu, ma dal punto di vista umano, è un brav’uomo… simpatico, gentile… un po’ bambinone… ma bravo… non se lo meritava…”- </w:t>
      </w:r>
      <w:r>
        <w:rPr>
          <w:rFonts w:ascii="Times New Roman" w:eastAsia="Times New Roman" w:hAnsi="Times New Roman" w:cs="Times New Roman"/>
          <w:i/>
          <w:sz w:val="26"/>
        </w:rPr>
        <w:t>(torna verso le scale e ne sparisce all’interno)</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ANNA –“Adesso abbiamo pure la buona Samaritana…”- </w:t>
      </w:r>
      <w:r>
        <w:rPr>
          <w:rFonts w:ascii="Times New Roman" w:eastAsia="Times New Roman" w:hAnsi="Times New Roman" w:cs="Times New Roman"/>
          <w:i/>
          <w:sz w:val="26"/>
        </w:rPr>
        <w:t xml:space="preserve">(entra dentro l’alloggiamento) </w:t>
      </w:r>
    </w:p>
    <w:p w:rsidR="003B5680" w:rsidRDefault="003B5680">
      <w:pPr>
        <w:spacing w:after="0" w:line="240" w:lineRule="auto"/>
        <w:jc w:val="both"/>
        <w:rPr>
          <w:rFonts w:ascii="Times New Roman" w:eastAsia="Times New Roman" w:hAnsi="Times New Roman" w:cs="Times New Roman"/>
          <w:i/>
          <w:sz w:val="26"/>
        </w:rPr>
      </w:pP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trentaduesima  (Federico, cameraman, Signora Michela, v.f.s. Anna)</w:t>
      </w:r>
    </w:p>
    <w:p w:rsidR="003B5680" w:rsidRDefault="003B5680">
      <w:pPr>
        <w:spacing w:after="0" w:line="240" w:lineRule="auto"/>
        <w:jc w:val="center"/>
        <w:rPr>
          <w:rFonts w:ascii="Times New Roman" w:eastAsia="Times New Roman" w:hAnsi="Times New Roman" w:cs="Times New Roman"/>
          <w:b/>
          <w:sz w:val="26"/>
          <w:u w:val="single"/>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(Nell’androne entra la troup televisiva di Canale 5)</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FEDERICO –“Nonna, sei sicura? Qui non c’è nessuno…”-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–“Ti dico che pochi minuti fa c’era il Maresciallo … e parlavano proprio del fatto che Romolo tiene sotto il letto il cofanetto con la refurtiva… il tesoro, come lo chiama lui… quello della Regina…”-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FEDERICO</w:t>
      </w:r>
      <w:r>
        <w:rPr>
          <w:rFonts w:ascii="Times New Roman" w:eastAsia="Times New Roman" w:hAnsi="Times New Roman" w:cs="Times New Roman"/>
          <w:i/>
          <w:sz w:val="26"/>
        </w:rPr>
        <w:t xml:space="preserve"> (al cameraman)  </w:t>
      </w:r>
      <w:r>
        <w:rPr>
          <w:rFonts w:ascii="Times New Roman" w:eastAsia="Times New Roman" w:hAnsi="Times New Roman" w:cs="Times New Roman"/>
          <w:b/>
          <w:sz w:val="26"/>
        </w:rPr>
        <w:t xml:space="preserve">-“Tu, intanto, fai qualche ripresa del posto, da varie angolazioni… non si sa mai… io, intanto mi invento qualcosa… fammi aprire il registratore, così commento qualcosa… silenzio ora che registro il pezzo. ‘Siamo davanti alla portineria di Via Leonina, 8… quasi sicuramente siamo arrivati alla conclusione del giallo denominato dai media il colpo grosso di Via Leonina… dalle ultime indiscrezioni in nostro possesso, l’oro trafugato alla Regina d’Inghilterra, è nascosto da molti giorni all’interno dell’appartamento del portiere, precisamente sotto il… letto… in attesa che il GIP spicchi qualche mandato di comparizione, e prima che sulla vicenda cali il sipario del segreto istruttorio, cerchiamo di sapere qualche cosa di più dalla viva voce dei protagonisti… </w:t>
      </w:r>
      <w:r>
        <w:rPr>
          <w:rFonts w:ascii="Times New Roman" w:eastAsia="Times New Roman" w:hAnsi="Times New Roman" w:cs="Times New Roman"/>
          <w:i/>
          <w:sz w:val="26"/>
        </w:rPr>
        <w:t>(Federico suona al campanello dell’appartamento)</w:t>
      </w:r>
      <w:r>
        <w:rPr>
          <w:rFonts w:ascii="Times New Roman" w:eastAsia="Times New Roman" w:hAnsi="Times New Roman" w:cs="Times New Roman"/>
          <w:b/>
          <w:sz w:val="26"/>
        </w:rPr>
        <w:t xml:space="preserve"> Non capiamo perché i Carabinieri, che erano fino a pochi minuti fa, qui davanti, non  abbiano ancora proceduto al fermo dell’uomo… che sia già scappato? Magari quando ha capito che si stava chiudendo il cerchio intorno alla sua persona? Risuoniamo… </w:t>
      </w:r>
      <w:r>
        <w:rPr>
          <w:rFonts w:ascii="Times New Roman" w:eastAsia="Times New Roman" w:hAnsi="Times New Roman" w:cs="Times New Roman"/>
          <w:i/>
          <w:sz w:val="26"/>
        </w:rPr>
        <w:t>(risuona il campanello)</w:t>
      </w:r>
      <w:r>
        <w:rPr>
          <w:rFonts w:ascii="Times New Roman" w:eastAsia="Times New Roman" w:hAnsi="Times New Roman" w:cs="Times New Roman"/>
          <w:b/>
          <w:sz w:val="26"/>
        </w:rPr>
        <w:t xml:space="preserve"> … Ecco ci aprono!”-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(si affaccia Anna che come vede la troup, richiude immediatamente)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FEDERICO –“Signora portiera, perché non ci rilascia qualche informazione…”-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VOCE FUORISCENA DI ANNA –“Andatevene via! Altrimenti chiamo i carabinieri!”-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FEDERICO </w:t>
      </w:r>
      <w:r>
        <w:rPr>
          <w:rFonts w:ascii="Times New Roman" w:eastAsia="Times New Roman" w:hAnsi="Times New Roman" w:cs="Times New Roman"/>
          <w:i/>
          <w:sz w:val="26"/>
        </w:rPr>
        <w:t>(al cameraman)</w:t>
      </w:r>
      <w:r>
        <w:rPr>
          <w:rFonts w:ascii="Times New Roman" w:eastAsia="Times New Roman" w:hAnsi="Times New Roman" w:cs="Times New Roman"/>
          <w:b/>
          <w:sz w:val="26"/>
        </w:rPr>
        <w:t xml:space="preserve"> –“Strana risposta la sua… per il momento blocca tutto… c’è qualcosa di strano… per il momento è meglio mandare via il pezzo, così nessuno arriva prima di noi, e poi ci mettiamo di sentinella davanti al portone…” </w:t>
      </w:r>
      <w:r>
        <w:rPr>
          <w:rFonts w:ascii="Times New Roman" w:eastAsia="Times New Roman" w:hAnsi="Times New Roman" w:cs="Times New Roman"/>
          <w:i/>
          <w:sz w:val="26"/>
        </w:rPr>
        <w:t>(i tre escono dal portone)</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(buio)</w:t>
      </w:r>
    </w:p>
    <w:p w:rsidR="003B5680" w:rsidRDefault="003B5680">
      <w:pPr>
        <w:spacing w:after="0" w:line="240" w:lineRule="auto"/>
        <w:jc w:val="both"/>
        <w:rPr>
          <w:rFonts w:ascii="Times New Roman" w:eastAsia="Times New Roman" w:hAnsi="Times New Roman" w:cs="Times New Roman"/>
          <w:i/>
          <w:sz w:val="26"/>
        </w:rPr>
      </w:pP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trentatreesima</w:t>
      </w:r>
    </w:p>
    <w:p w:rsidR="003B5680" w:rsidRDefault="00552B3E">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u w:val="single"/>
        </w:rPr>
        <w:t xml:space="preserve">(Amministratore, Romolo, Anna, Maresciallo, due militari del RIS e Samantha) </w:t>
      </w:r>
    </w:p>
    <w:p w:rsidR="003B5680" w:rsidRDefault="003B5680">
      <w:pPr>
        <w:spacing w:after="0" w:line="240" w:lineRule="auto"/>
        <w:jc w:val="center"/>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(alla riaccensione delle luci, si sente in sottofondo la sirena della polizia… mentre entra nel portone, di corsa, l’Amministratore)</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AMMINISTRATORE –“Romolo, signor Romolo!”- </w:t>
      </w:r>
      <w:r>
        <w:rPr>
          <w:rFonts w:ascii="Times New Roman" w:eastAsia="Times New Roman" w:hAnsi="Times New Roman" w:cs="Times New Roman"/>
          <w:i/>
          <w:sz w:val="26"/>
        </w:rPr>
        <w:t>(suona ripetutamente e nervosamente il campanello dell’alloggiamento)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 xml:space="preserve">(uscendone) </w:t>
      </w:r>
      <w:r>
        <w:rPr>
          <w:rFonts w:ascii="Times New Roman" w:eastAsia="Times New Roman" w:hAnsi="Times New Roman" w:cs="Times New Roman"/>
          <w:b/>
          <w:sz w:val="26"/>
        </w:rPr>
        <w:t>–“Che c’è? A sor Baraldi, che j’è preso?”-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–“Ma che le è venuto in mente di combinare… sono rovinato… lei se ne va in galera, ma io?!”-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–“Ma perché devo d’annà in galera?”-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–“Perché? E me lo chiede pure? Ma come?! Ruba l’oro della Regina Elisabetta e crede di passarla liscia… anzi, come mai non l’hanno ancora messo dentro, mi chiedo io?!”-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–“L’oro della Regina Elisabetta…? Ancora cò sta storia… sta a fa tutto sto casino per le stronzate della sora Michela? Je l’ho detto l’artra vorta… quella s’è inventato tutto…”-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–“Signor Romolo, il fatto è che delle stronzate della signora Michela, come le chiama lei, ne ha parlato anche la televisione… il TG di Canale cinque… Sono rovinato. Come gli Svizzeri sanno tutto, quelli ci licenziano di corsa… anzi a me mi licenziano, perché a lei Rebibbia non gliela toglie nessuno!”-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–“Rebibbia? Solo perché me so divertito a prenne per culo quella vecchia pettegola?”-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(entrano i carabinieri del RIS, tutti in tuta bianca, accompagnati dal Maresciallo Mancuso)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–“Cercavo proprio a lei, signor Proietti! Prima che qui esce fuori un casino, mi vuole consegnare il cofanetto, con molta cura, così possiamo prendere queste benedette impronte digitali?”-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ROMOLO –“Il cofanetto? Ma quale?”-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–“Quello che ha sotto il letto… non ho capito cosa centra la Regina d’Inghilterra, ma le informazioni diramate dalla televisione rischiano di inquinare le prove a carico del signor Bortoletto”-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–“Il cofanetto? L’idraulico? Ma mò che c’entra?”-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(entrano in scena, posizionandosi ai lati di Romolo, sia Anna che Samantha)</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-“Non ti preoccupare, Romolo, che poi ti spiego tutto con calma… adesso vai a prendere il cofanetto…”-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(le due donne continuano a guardarsi in cagnesco)</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SAMANTHA –“Non se lo meritava…”-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–“Ancora… Ma tu perché non te ne stai mai a casa tua?”-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SAMANTHA –“Con tutto il casino fatto dalle sirene…”-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(rientrando in scena col cofanetto in mano)</w:t>
      </w:r>
      <w:r>
        <w:rPr>
          <w:rFonts w:ascii="Times New Roman" w:eastAsia="Times New Roman" w:hAnsi="Times New Roman" w:cs="Times New Roman"/>
          <w:b/>
          <w:sz w:val="26"/>
        </w:rPr>
        <w:t xml:space="preserve"> –“Me volete spiegà che c’entra er cofanetto mio?”-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(uno dei RIS, glielo strappa dalle mani)</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–“Oh, bono cò ste mani, che se rovina… ecco, bravo, sto coso se tocca cò li guanti… oh, ma che je volete fa… oh, è mio! Se me lo arovinate so affari vostri, ve mozzico, mica 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MARESCIALLO –“Signor Romolo, stia un attimo zitto e fermo! </w:t>
      </w:r>
      <w:r>
        <w:rPr>
          <w:rFonts w:ascii="Times New Roman" w:eastAsia="Times New Roman" w:hAnsi="Times New Roman" w:cs="Times New Roman"/>
          <w:i/>
          <w:sz w:val="26"/>
        </w:rPr>
        <w:t>(agli uomini del RIS)</w:t>
      </w:r>
      <w:r>
        <w:rPr>
          <w:rFonts w:ascii="Times New Roman" w:eastAsia="Times New Roman" w:hAnsi="Times New Roman" w:cs="Times New Roman"/>
          <w:b/>
          <w:sz w:val="26"/>
        </w:rPr>
        <w:t xml:space="preserve"> Voi procedete! Ormai non è più possibile nascondere la cosa… </w:t>
      </w:r>
      <w:r>
        <w:rPr>
          <w:rFonts w:ascii="Times New Roman" w:eastAsia="Times New Roman" w:hAnsi="Times New Roman" w:cs="Times New Roman"/>
          <w:i/>
          <w:sz w:val="26"/>
        </w:rPr>
        <w:t>(al maresciallo squilla il telefonino)</w:t>
      </w:r>
      <w:r>
        <w:rPr>
          <w:rFonts w:ascii="Times New Roman" w:eastAsia="Times New Roman" w:hAnsi="Times New Roman" w:cs="Times New Roman"/>
          <w:b/>
          <w:sz w:val="26"/>
        </w:rPr>
        <w:t>… Si, sono io, il Maresciallo Mancuso… avete provveduto al fermo dell’indagato? Bene, bene, prendetegli immediatamente le impronte digitali, noi stiamo facendo gli accertamenti sul cofanetto, così le mettiamo a confronto…  se combaciano abbiamo risolto il caso e il signor Edoardo Bortoletto, finisce dritto dritto a Rebibbia…”-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–"Ma che vordì… ma che c’entra er cofanetto mio coll’idraulico…”-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SAMANTHA </w:t>
      </w:r>
      <w:r>
        <w:rPr>
          <w:rFonts w:ascii="Times New Roman" w:eastAsia="Times New Roman" w:hAnsi="Times New Roman" w:cs="Times New Roman"/>
          <w:sz w:val="26"/>
        </w:rPr>
        <w:t>(accarezzando la testa di Romolo, come se volesse toccargli le ipotetiche corna)</w:t>
      </w:r>
      <w:r>
        <w:rPr>
          <w:rFonts w:ascii="Times New Roman" w:eastAsia="Times New Roman" w:hAnsi="Times New Roman" w:cs="Times New Roman"/>
          <w:b/>
          <w:sz w:val="26"/>
        </w:rPr>
        <w:t xml:space="preserve"> –“Dopo te lo spiega Samantuccia tua… stai tranquillo…”-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–“Romolo, devo dirti che forse, anzi quasi sicuramente, è stato l’idraulico a far sparire quel giorno il cofanetto…”-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–“L’idraulico? Possin’ammazzallo! Se lo pio!”-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MARESCIALLO </w:t>
      </w:r>
      <w:r>
        <w:rPr>
          <w:rFonts w:ascii="Times New Roman" w:eastAsia="Times New Roman" w:hAnsi="Times New Roman" w:cs="Times New Roman"/>
          <w:i/>
          <w:sz w:val="26"/>
        </w:rPr>
        <w:t>(interrompendolo)</w:t>
      </w:r>
      <w:r>
        <w:rPr>
          <w:rFonts w:ascii="Times New Roman" w:eastAsia="Times New Roman" w:hAnsi="Times New Roman" w:cs="Times New Roman"/>
          <w:b/>
          <w:sz w:val="26"/>
        </w:rPr>
        <w:t xml:space="preserve"> –“Non si preoccupi, lo abbiamo già fatto noi…”-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(alla moglie)</w:t>
      </w:r>
      <w:r>
        <w:rPr>
          <w:rFonts w:ascii="Times New Roman" w:eastAsia="Times New Roman" w:hAnsi="Times New Roman" w:cs="Times New Roman"/>
          <w:b/>
          <w:sz w:val="26"/>
        </w:rPr>
        <w:t xml:space="preserve"> –“Te l’avevo detto che nun me piaceva… che per me era stato lui!  Ma me dici come ha fatto a prenderlo da sotto il letto? Ma quello stava a lavorà in cucina… come c’è annato a finì lì?”-”-</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–“E’ che…”-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SAMANTHA </w:t>
      </w:r>
      <w:r>
        <w:rPr>
          <w:rFonts w:ascii="Times New Roman" w:eastAsia="Times New Roman" w:hAnsi="Times New Roman" w:cs="Times New Roman"/>
          <w:i/>
          <w:sz w:val="26"/>
        </w:rPr>
        <w:t>(intervenendo, continuando a toccandogli la testa)</w:t>
      </w:r>
      <w:r>
        <w:rPr>
          <w:rFonts w:ascii="Times New Roman" w:eastAsia="Times New Roman" w:hAnsi="Times New Roman" w:cs="Times New Roman"/>
          <w:b/>
          <w:sz w:val="26"/>
        </w:rPr>
        <w:t xml:space="preserve"> –“Non ti preoccupare Romolo, che poi s’aggiusta tutto… nella vita non c’è rimedio che alla morte, poi se ci stanno gli amici veri, vicino, è meglio…”-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–“Ma che vordì… ma che state a fà… perche me state a raccontà tutte ste cose strane… se po’ sapè?”-</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–“Mi fate capire qualcosa anche a me?”-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–“Lei stia a disposizione! Poi ci spiegherà perchè autorizzava tutti quegli interventi nel palazzo… da quello che ho visto sul registro, quasi cinquanta in tre mesi… e che cavolo! St’impianto idraulico è un colabrodo!”-</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–“E’ quello che dico pure io…”-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–“Lei non può dire nulla… sono io che faccio le domande e dico…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–“Si, vabbhè, ma quarcuno me dice pure a me, quello che stanno a fa quei due vestiti de bianco che me pareno dù esquimesi?”-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–“Prendono le impronte digitali che ci sono sul cofanetto per vedere se combaciano con quelle del fermato”-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(uno dei due uomini dei RIS cosparge il cofanetto con la polvere per le impronte)</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–“Oh! Ma che ce stai a mette er pepe? Ma che stai a fa li spaghetti alla carbonara?!”-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SAMANTHA –“Tranquillo, Romolo, non ti preoccupare va tutto bene…”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(squilla il telefonino del maresciallo, che risponde immediatamente)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–“Cosa c’è ancora, Brigadiere? Cosa? Il centro è tutto bloccato e ci sono le televisioni di mezzo mondo che stanno venendo verso di noi? A che fare? Non lo sai? … Ma è possibile che tu non sai mai niente? Che razza di carabiniere sei… che vuoi fare? Ti vuoi fermare qui da noi con il Bortoletto? Ma ancora non l’hai portato in caserma? Fai come vuoi, basta che ti sbrighi…”-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lastRenderedPageBreak/>
        <w:t>Scena trentaquattresima</w:t>
      </w: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 xml:space="preserve">(Amministratore, Romolo, Anna, Maresciallo, </w:t>
      </w:r>
    </w:p>
    <w:p w:rsidR="003B5680" w:rsidRDefault="00552B3E">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u w:val="single"/>
        </w:rPr>
        <w:t xml:space="preserve">due militari del RIS, Samantha, Signora Michela e Brigadiere)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(in quel momento entra dal portone la Signora Michela)</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–“Romolo! Carabinieri! Fate qualcosa, ci sono un sacco di trup televisive che se stanno a piazzà qui de fori, bloccatele e fate entrà solo quella de mi nipote…”-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–“Che devo fa, io?”-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–“Nulla deve fare! Non deve fare entrare proprio nessuno, anzi chiuda immediatamente il portone… lo spranghi! Io chiamo i miei e lo faccio piantonare… finchè facciamo le nostre indagini, non deve entrare nessuno! Ma poi mi domando e dico: perché tutta sto minchia di casino?”-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(sia Romolo che il Maresciallo vanno verso il portone)</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–“Non me sta bene, mi nipote ha er diritto d’entrà, se non era per lui! Non gli potete impedì d’entrà…”-</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–“Signora Mazza, facciamola finita… che se se ne stava un po’ più tranquilla, stavamo tutti meglio e senza tutto questo bordello!”-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–“Si? E poi alla Regina d’Inghilterra chi glielo diceva?”-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–“Ancora con la Regina d’Inghilterra…”-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(rientrano in scena Romolo e il Maresciallo, seguiti dal Brigadiere e dall’idraulico, che è ammanettato)</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w:t>
      </w:r>
      <w:r>
        <w:rPr>
          <w:rFonts w:ascii="Times New Roman" w:eastAsia="Times New Roman" w:hAnsi="Times New Roman" w:cs="Times New Roman"/>
          <w:i/>
          <w:sz w:val="26"/>
        </w:rPr>
        <w:t>(arrabbiatissimo)</w:t>
      </w:r>
      <w:r>
        <w:rPr>
          <w:rFonts w:ascii="Times New Roman" w:eastAsia="Times New Roman" w:hAnsi="Times New Roman" w:cs="Times New Roman"/>
          <w:b/>
          <w:sz w:val="26"/>
        </w:rPr>
        <w:t xml:space="preserve"> –“Levatemelo da torno, che se nò faccio un idraulicidio! Me lo magno cò le patate a tocchetti… sto fio… de na madre inglese!”-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–“Signor Romolo, pure lei co sti inglesi, ma allora è un vizio! Pensi agli svizzeri, invece…”-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–“E che nun ce penso? Cò tutto er casino che sta a succede, ce penso e come…”-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BRIGADIERE –A proposito di casino, non potete capire che ce stà lì di fuori… tutta per colpa di questo signore qua… </w:t>
      </w:r>
      <w:r>
        <w:rPr>
          <w:rFonts w:ascii="Times New Roman" w:eastAsia="Times New Roman" w:hAnsi="Times New Roman" w:cs="Times New Roman"/>
          <w:i/>
          <w:sz w:val="26"/>
        </w:rPr>
        <w:t>(indica l’idraulico)”-</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MARESCIALLO </w:t>
      </w:r>
      <w:r>
        <w:rPr>
          <w:rFonts w:ascii="Times New Roman" w:eastAsia="Times New Roman" w:hAnsi="Times New Roman" w:cs="Times New Roman"/>
          <w:i/>
          <w:sz w:val="26"/>
        </w:rPr>
        <w:t>(agli uomini del RIS)</w:t>
      </w:r>
      <w:r>
        <w:rPr>
          <w:rFonts w:ascii="Times New Roman" w:eastAsia="Times New Roman" w:hAnsi="Times New Roman" w:cs="Times New Roman"/>
          <w:b/>
          <w:sz w:val="26"/>
        </w:rPr>
        <w:t xml:space="preserve"> –“Approposito, questo è il signor Bortoletto, è a lui che dovete prendere le impronte… visto che ci troviamo, possiamo farlo subito…”-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IDRAULICO –Ma che volete da me… io non ho fatto gnente! Anna diglielo tu… sei n’amica mia, in fin dei conti…”-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–Stai buono che è meglio…”-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b/>
          <w:sz w:val="26"/>
        </w:rPr>
        <w:t xml:space="preserve">ROMOLO –Lascia stà mi moje e parla cò me, se sei n’omo! Ma come t’è venuto in mente de piatte er cofanetto mio! Possin’ammazzatte!”- </w:t>
      </w:r>
      <w:r>
        <w:rPr>
          <w:rFonts w:ascii="Times New Roman" w:eastAsia="Times New Roman" w:hAnsi="Times New Roman" w:cs="Times New Roman"/>
          <w:i/>
          <w:sz w:val="26"/>
        </w:rPr>
        <w:t>(parte di corsa per avventarsi contro l’uomo)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IDRAULICO –“Oh! Fermatelo che me vò menà! E io so legato! </w:t>
      </w:r>
      <w:r>
        <w:rPr>
          <w:rFonts w:ascii="Times New Roman" w:eastAsia="Times New Roman" w:hAnsi="Times New Roman" w:cs="Times New Roman"/>
          <w:i/>
          <w:sz w:val="26"/>
        </w:rPr>
        <w:t>(mostra che è</w:t>
      </w:r>
      <w:r>
        <w:rPr>
          <w:rFonts w:ascii="Times New Roman" w:eastAsia="Times New Roman" w:hAnsi="Times New Roman" w:cs="Times New Roman"/>
          <w:b/>
          <w:sz w:val="26"/>
        </w:rPr>
        <w:t xml:space="preserve"> </w:t>
      </w:r>
      <w:r>
        <w:rPr>
          <w:rFonts w:ascii="Times New Roman" w:eastAsia="Times New Roman" w:hAnsi="Times New Roman" w:cs="Times New Roman"/>
          <w:i/>
          <w:sz w:val="26"/>
        </w:rPr>
        <w:t>ammanettato)</w:t>
      </w:r>
      <w:r>
        <w:rPr>
          <w:rFonts w:ascii="Times New Roman" w:eastAsia="Times New Roman" w:hAnsi="Times New Roman" w:cs="Times New Roman"/>
          <w:b/>
          <w:sz w:val="26"/>
        </w:rPr>
        <w:t xml:space="preserve"> Nun vale! Lui e er cofanetto suo! Pè qua stronzata che ce sta dentro… Anna, diglielo te che non so stato io a prenne er cofanetto… se ce stanno l’impronte mia sarà perché l’ho toccato quanno me l’hai fatto vedè!”-</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–“Certo che fai proprio schifo… c’ha ragione mio  marito… comportati da uomo  e confessa”-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–“Io devo confessà? Non so se conviene a tutti…”-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–“Confessa! Così me ridanno er cofanetto mio!”-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–“Devo fa l’omo io? Questo a quarant’anni gioca ancora cò le figurine… ma fai l’omo te, perché se 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–“Perché se 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MARESCIALLO –“Ma la volete finire voi due, se no vi sbatto tutti e due dentro! Anzi a lei, Bortoletto, ce la sbatto di sicuro! </w:t>
      </w:r>
      <w:r>
        <w:rPr>
          <w:rFonts w:ascii="Times New Roman" w:eastAsia="Times New Roman" w:hAnsi="Times New Roman" w:cs="Times New Roman"/>
          <w:i/>
          <w:sz w:val="26"/>
        </w:rPr>
        <w:t>(agli uomini del RIS)</w:t>
      </w:r>
      <w:r>
        <w:rPr>
          <w:rFonts w:ascii="Times New Roman" w:eastAsia="Times New Roman" w:hAnsi="Times New Roman" w:cs="Times New Roman"/>
          <w:b/>
          <w:sz w:val="26"/>
        </w:rPr>
        <w:t xml:space="preserve"> Voi avete finito con la procedura? Così ce ne andiamo?”-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–“Ma questo che c’entra cò la storia de a Regina?”-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–“A Regina?”-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–“Ma perché state a perde tempo ad’incorpà sto poveraccio… e nun mettete in galera er sor Romolo, nun c’è l’ha lui l’oro dentro ar cofanetto… l’oro della Regina d’Inghirterra?”-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–“Signora, se non la fa finita con questa storia, ci sbatto anche lei in galera, insieme al Bortoletto!”-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–“Non farebbe male a nessuno dei due”-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IDRAULICO </w:t>
      </w:r>
      <w:r>
        <w:rPr>
          <w:rFonts w:ascii="Times New Roman" w:eastAsia="Times New Roman" w:hAnsi="Times New Roman" w:cs="Times New Roman"/>
          <w:i/>
          <w:sz w:val="26"/>
        </w:rPr>
        <w:t>(ad Anna)</w:t>
      </w:r>
      <w:r>
        <w:rPr>
          <w:rFonts w:ascii="Times New Roman" w:eastAsia="Times New Roman" w:hAnsi="Times New Roman" w:cs="Times New Roman"/>
          <w:b/>
          <w:sz w:val="26"/>
        </w:rPr>
        <w:t xml:space="preserve"> –“Perchè invece di attaccarmi, non mi difendi? Ti conviene pure a 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ANNA –“Infatti… sono stata io a denunciarti e l’ho fatto per me, per la mia coscienza…”-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–“Sei stata tu? Ma sei scema?”-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–“Prima si… sono stata proprio scema a darti retta… adesso 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(intanto uno dei RIS si avvicina al Maresciallo e gli fa vedere i primi risultati del test)</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–“E Sì… di primo acchitto, sembrerebbero proprio uguali… Signor Bortoletto, la sua situazione si è molto complicata… dobbiamo fare le analisi elettroniche, per sicurezza, ma mi sento in dovere di accusarla ufficialmente dei furti dei gioielli della signora Greco e di quelli degli altri condomini, se i suddetti sporgeranno regolare denuncia in merito”-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–“E der cofanetto mio!”-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–“Signor Romolo, il cofanetto gli è stato riconsegnato… evitiamo, per il bene di tutti”-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–“Io non ho fatto gnente, non mi potete portà ar gabbio! Non ciavete le prove… ve l’ho detto er cofanetto l’ho toccato quanno me l’ha fatto vedere Anna, diglielo che è così… Come potevo entrare in camera da letto, se non così… io ero venuto a lavorà in cucina da te… Anna diglielo che è così, conviene a tutti che dici la verità”-</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SIG.ra MICHELA –“Io nun c’è stò a capì più gnente? Ma allora l’oro de la Regina nun l’ha rubato er nipote de la sora Esterina, insieme a Romolo?”-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b/>
          <w:sz w:val="26"/>
        </w:rPr>
        <w:t xml:space="preserve">AMMINISTRATORE –“Ma che oro e oro della Regina… si tratta solo di piccoli furtarelli di un balordo, di quello! </w:t>
      </w:r>
      <w:r>
        <w:rPr>
          <w:rFonts w:ascii="Times New Roman" w:eastAsia="Times New Roman" w:hAnsi="Times New Roman" w:cs="Times New Roman"/>
          <w:sz w:val="26"/>
        </w:rPr>
        <w:t>(</w:t>
      </w:r>
      <w:r>
        <w:rPr>
          <w:rFonts w:ascii="Times New Roman" w:eastAsia="Times New Roman" w:hAnsi="Times New Roman" w:cs="Times New Roman"/>
          <w:i/>
          <w:sz w:val="26"/>
        </w:rPr>
        <w:t>indica Edoardo</w:t>
      </w:r>
      <w:r>
        <w:rPr>
          <w:rFonts w:ascii="Times New Roman" w:eastAsia="Times New Roman" w:hAnsi="Times New Roman" w:cs="Times New Roman"/>
          <w:sz w:val="26"/>
        </w:rPr>
        <w:t>)”-</w:t>
      </w:r>
    </w:p>
    <w:p w:rsidR="003B5680" w:rsidRDefault="003B5680">
      <w:pPr>
        <w:spacing w:after="0" w:line="240" w:lineRule="auto"/>
        <w:jc w:val="both"/>
        <w:rPr>
          <w:rFonts w:ascii="Times New Roman" w:eastAsia="Times New Roman" w:hAnsi="Times New Roman" w:cs="Times New Roman"/>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–“Balordo, lo dici a tù fratello! Anna ma me voi difenne o 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–“No! Costi quel che costi!”-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–“Allora voi proprio che dico tutto di 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ANNA –“Tanto…”-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–“Ma tanto chè? </w:t>
      </w:r>
      <w:r>
        <w:rPr>
          <w:rFonts w:ascii="Times New Roman" w:eastAsia="Times New Roman" w:hAnsi="Times New Roman" w:cs="Times New Roman"/>
          <w:i/>
          <w:sz w:val="26"/>
        </w:rPr>
        <w:t>(verso Samantha)</w:t>
      </w:r>
      <w:r>
        <w:rPr>
          <w:rFonts w:ascii="Times New Roman" w:eastAsia="Times New Roman" w:hAnsi="Times New Roman" w:cs="Times New Roman"/>
          <w:b/>
          <w:sz w:val="26"/>
        </w:rPr>
        <w:t xml:space="preserve"> Ma che sta a succede, ma che è tutto sto casino?”-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SAMANTHA –Ancora non l’hai capito? Romolo mio… bisogna spiegatte tutto per filo e per segno, come ai Carabinieri…”-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MARESCIALLO –“Come a chi? Ma lei chi è, si presenti così posso sbattere dentro pure a lei!-“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–“A marescià! Bono, che questa  è n’amica mia…”-</w:t>
      </w:r>
      <w:r w:rsidR="00466BF5">
        <w:rPr>
          <w:rFonts w:ascii="Times New Roman" w:eastAsia="Times New Roman" w:hAnsi="Times New Roman" w:cs="Times New Roman"/>
          <w:b/>
          <w:sz w:val="26"/>
        </w:rPr>
        <w:t xml:space="preserve"> </w:t>
      </w:r>
      <w:r w:rsidR="00466BF5" w:rsidRPr="00466BF5">
        <w:rPr>
          <w:rFonts w:ascii="Times New Roman" w:eastAsia="Times New Roman" w:hAnsi="Times New Roman" w:cs="Times New Roman"/>
          <w:i/>
          <w:sz w:val="26"/>
        </w:rPr>
        <w:t>(manda via Samantha)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–“Lei signor Proietti, stia zitto e mediti sulla sua situazione familiare!”-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ROMOLO –“Ma che situazione… </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 xml:space="preserve"> (in quel momento si sentono in lontananz</w:t>
      </w:r>
      <w:r w:rsidR="00466BF5">
        <w:rPr>
          <w:rFonts w:ascii="Times New Roman" w:eastAsia="Times New Roman" w:hAnsi="Times New Roman" w:cs="Times New Roman"/>
          <w:i/>
          <w:sz w:val="26"/>
        </w:rPr>
        <w:t>a</w:t>
      </w:r>
      <w:r>
        <w:rPr>
          <w:rFonts w:ascii="Times New Roman" w:eastAsia="Times New Roman" w:hAnsi="Times New Roman" w:cs="Times New Roman"/>
          <w:i/>
          <w:sz w:val="26"/>
        </w:rPr>
        <w:t>, di nuovo le sirene della polizia. Mentre qualcuno comincia a bussare fortissimo e con insistenza al portone)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MARESCIALLO </w:t>
      </w:r>
      <w:r>
        <w:rPr>
          <w:rFonts w:ascii="Times New Roman" w:eastAsia="Times New Roman" w:hAnsi="Times New Roman" w:cs="Times New Roman"/>
          <w:i/>
          <w:sz w:val="26"/>
        </w:rPr>
        <w:t>(spazientito da tutta la situazione)</w:t>
      </w:r>
      <w:r>
        <w:rPr>
          <w:rFonts w:ascii="Times New Roman" w:eastAsia="Times New Roman" w:hAnsi="Times New Roman" w:cs="Times New Roman"/>
          <w:b/>
          <w:sz w:val="26"/>
        </w:rPr>
        <w:t xml:space="preserve"> –“Madonna del Carmine! Brigadière, vada a vedere cofù tuttò stu burdello…”-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–“Che casino… Oddio m’è ripreso er mar de testa… mamma mia che cerchio che c’ho…”-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IDRAULICO –“Lo sò io che c’hai sulla testa!”-</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ANNA </w:t>
      </w:r>
      <w:r>
        <w:rPr>
          <w:rFonts w:ascii="Times New Roman" w:eastAsia="Times New Roman" w:hAnsi="Times New Roman" w:cs="Times New Roman"/>
          <w:i/>
          <w:sz w:val="26"/>
        </w:rPr>
        <w:t xml:space="preserve">(ad Edoardo)– </w:t>
      </w:r>
      <w:r>
        <w:rPr>
          <w:rFonts w:ascii="Times New Roman" w:eastAsia="Times New Roman" w:hAnsi="Times New Roman" w:cs="Times New Roman"/>
          <w:b/>
          <w:i/>
          <w:sz w:val="26"/>
        </w:rPr>
        <w:t>“</w:t>
      </w:r>
      <w:r>
        <w:rPr>
          <w:rFonts w:ascii="Times New Roman" w:eastAsia="Times New Roman" w:hAnsi="Times New Roman" w:cs="Times New Roman"/>
          <w:b/>
          <w:sz w:val="26"/>
        </w:rPr>
        <w:t>Quanto sei stronzo!”-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–“Finitela tutti! Non ce la faccio più con voi!”-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BRIGADIERE </w:t>
      </w:r>
      <w:r>
        <w:rPr>
          <w:rFonts w:ascii="Times New Roman" w:eastAsia="Times New Roman" w:hAnsi="Times New Roman" w:cs="Times New Roman"/>
          <w:i/>
          <w:sz w:val="26"/>
        </w:rPr>
        <w:t>(rientrando di corsa)</w:t>
      </w:r>
      <w:r>
        <w:rPr>
          <w:rFonts w:ascii="Times New Roman" w:eastAsia="Times New Roman" w:hAnsi="Times New Roman" w:cs="Times New Roman"/>
          <w:b/>
          <w:sz w:val="26"/>
        </w:rPr>
        <w:t xml:space="preserve"> –“Marescià, di fuori c’è uno tutto elegante, con un sacco di guardie intorno, che vuole entrare e dice d’essere l’Ambasciatore inglese… che faccio, gli prendo le generalità?”-</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MARESCIALLO –“Lo faccia entrare, che se è quello vero, sai che figura di merda che facciamo tutti quanti… quelli se continua sta storia ci dichiarano guerra…”- </w:t>
      </w:r>
    </w:p>
    <w:p w:rsidR="003B5680" w:rsidRDefault="003B5680">
      <w:pPr>
        <w:spacing w:after="0" w:line="240" w:lineRule="auto"/>
        <w:jc w:val="both"/>
        <w:rPr>
          <w:rFonts w:ascii="Times New Roman" w:eastAsia="Times New Roman" w:hAnsi="Times New Roman" w:cs="Times New Roman"/>
          <w:b/>
          <w:sz w:val="26"/>
        </w:rPr>
      </w:pP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Scena trentacinquesima</w:t>
      </w:r>
    </w:p>
    <w:p w:rsidR="003B5680" w:rsidRDefault="00552B3E">
      <w:pPr>
        <w:spacing w:after="0" w:line="240" w:lineRule="auto"/>
        <w:jc w:val="center"/>
        <w:rPr>
          <w:rFonts w:ascii="Times New Roman" w:eastAsia="Times New Roman" w:hAnsi="Times New Roman" w:cs="Times New Roman"/>
          <w:b/>
          <w:sz w:val="26"/>
          <w:u w:val="single"/>
        </w:rPr>
      </w:pPr>
      <w:r>
        <w:rPr>
          <w:rFonts w:ascii="Times New Roman" w:eastAsia="Times New Roman" w:hAnsi="Times New Roman" w:cs="Times New Roman"/>
          <w:b/>
          <w:sz w:val="26"/>
          <w:u w:val="single"/>
        </w:rPr>
        <w:t xml:space="preserve">(Amministratore, Romolo, Anna, Maresciallo, due militari del RIS, </w:t>
      </w:r>
    </w:p>
    <w:p w:rsidR="003B5680" w:rsidRDefault="00552B3E">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u w:val="single"/>
        </w:rPr>
        <w:t xml:space="preserve">Samantha, Signora Michela, Brigadiere e Ambasciatore) </w:t>
      </w:r>
    </w:p>
    <w:p w:rsidR="003B5680" w:rsidRDefault="003B5680">
      <w:pPr>
        <w:spacing w:after="0" w:line="240" w:lineRule="auto"/>
        <w:jc w:val="both"/>
        <w:rPr>
          <w:rFonts w:ascii="Times New Roman" w:eastAsia="Times New Roman" w:hAnsi="Times New Roman" w:cs="Times New Roman"/>
          <w:b/>
          <w:sz w:val="26"/>
        </w:rPr>
      </w:pP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AMBASCIATORE </w:t>
      </w:r>
      <w:r>
        <w:rPr>
          <w:rFonts w:ascii="Times New Roman" w:eastAsia="Times New Roman" w:hAnsi="Times New Roman" w:cs="Times New Roman"/>
          <w:i/>
          <w:sz w:val="26"/>
        </w:rPr>
        <w:t>(prende in disparte il Maresciallo)</w:t>
      </w:r>
      <w:r>
        <w:rPr>
          <w:rFonts w:ascii="Times New Roman" w:eastAsia="Times New Roman" w:hAnsi="Times New Roman" w:cs="Times New Roman"/>
          <w:b/>
          <w:sz w:val="26"/>
        </w:rPr>
        <w:t xml:space="preserve"> –“Buongiorno, il Maresciallo Mancuso, mi è stato detto di rivolgermi a lei… sono l’Ambasciatore di Sua Maestà Britannica, Elisabettaa Seconda, Mister Robert Lee Mackenzie… spero di poter contare sulla sua discrezione… su quello che sto per dirle… le varie Agenzie mondiali hanno battuto nelle ultime ore dei comunicati stampa sul ritrovamento del Tesoro della Corona… per cui sono stato incaricato di venire immediatamente qui per accertarmene e per far acquietare la stampa… sà due anni fa c’è stato un furto nella Tower of London e sono spariti un’infinità di gioielli…”-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 xml:space="preserve">IDRAULICO </w:t>
      </w:r>
      <w:r>
        <w:rPr>
          <w:rFonts w:ascii="Times New Roman" w:eastAsia="Times New Roman" w:hAnsi="Times New Roman" w:cs="Times New Roman"/>
          <w:i/>
          <w:sz w:val="26"/>
        </w:rPr>
        <w:t>(interrompendo</w:t>
      </w:r>
      <w:r>
        <w:rPr>
          <w:rFonts w:ascii="Times New Roman" w:eastAsia="Times New Roman" w:hAnsi="Times New Roman" w:cs="Times New Roman"/>
          <w:b/>
          <w:sz w:val="26"/>
        </w:rPr>
        <w:t>) –Oh! Io nun ho riparato nessun rubinetto a Backingham palace, mò nun me mettete in mezzo pure lì! Io a Londra nun ce so mai stato, nun famo scherzi…”-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–“Zitto, Bortoletto!”-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AMBASCIATORE –“Dicevo del furto… si era deciso di non far trapelare nulla alla stampa… ma adesso che l’oro sembrerebbe essere stato recuperato qui a Roma… non potevo, su insistenza della Regina in persona, che non venire … e pensare che le ultime indagini di Scotland Yard, lo davano di certo nascosto nel Quatar… “-</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MARESCIALLO –“Guardi che c’è stato un equivoco, un brutto equivoco…”-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(altre sirene in sottofondo. Rientra di corsa il Brigadiere Lamantia)</w:t>
      </w:r>
    </w:p>
    <w:p w:rsidR="003B5680" w:rsidRDefault="003B5680">
      <w:pPr>
        <w:spacing w:after="0" w:line="240" w:lineRule="auto"/>
        <w:jc w:val="both"/>
        <w:rPr>
          <w:rFonts w:ascii="Times New Roman" w:eastAsia="Times New Roman" w:hAnsi="Times New Roman" w:cs="Times New Roman"/>
          <w:i/>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BRIGADIERE –“Marescià, mi tocca proprio dirglielo, ma di fuori è arrivata una Rolls Royces nera, da dove sono scese quattro guardie vestite di rosso e con un’orso in testa e poi, dopo di loro anche una vecchia tutta imbrillantata… dice d’essere la Regina d’Inghilterra, che faccio? La faccio entrare? Io i documenti non glieli chiedo, famo a fidasse?”-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–“A Regina d’Inghilterra? Qui?”-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ROMOLO –“A Regina? No, a Regina, no…”-</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i/>
          <w:sz w:val="26"/>
        </w:rPr>
      </w:pPr>
      <w:r>
        <w:rPr>
          <w:rFonts w:ascii="Times New Roman" w:eastAsia="Times New Roman" w:hAnsi="Times New Roman" w:cs="Times New Roman"/>
          <w:i/>
          <w:sz w:val="26"/>
        </w:rPr>
        <w:t>(Squilla il telefonino all’Amministratore. Lui lo prende e guarda il numero. Poi si rivolge a Romolo, quasi piangente)</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AMMINISTRATORE –“Signor Romolo… sò li svizzeri…”-</w:t>
      </w:r>
    </w:p>
    <w:p w:rsidR="003B5680" w:rsidRDefault="003B5680">
      <w:pPr>
        <w:spacing w:after="0" w:line="240" w:lineRule="auto"/>
        <w:jc w:val="both"/>
        <w:rPr>
          <w:rFonts w:ascii="Times New Roman" w:eastAsia="Times New Roman" w:hAnsi="Times New Roman" w:cs="Times New Roman"/>
          <w:b/>
          <w:sz w:val="26"/>
        </w:rPr>
      </w:pPr>
    </w:p>
    <w:p w:rsidR="003B5680" w:rsidRDefault="00552B3E">
      <w:pPr>
        <w:spacing w:after="0" w:line="240" w:lineRule="auto"/>
        <w:jc w:val="right"/>
        <w:rPr>
          <w:rFonts w:ascii="Times New Roman" w:eastAsia="Times New Roman" w:hAnsi="Times New Roman" w:cs="Times New Roman"/>
          <w:b/>
          <w:sz w:val="26"/>
        </w:rPr>
      </w:pPr>
      <w:r>
        <w:rPr>
          <w:rFonts w:ascii="Times New Roman" w:eastAsia="Times New Roman" w:hAnsi="Times New Roman" w:cs="Times New Roman"/>
          <w:b/>
          <w:sz w:val="26"/>
        </w:rPr>
        <w:t>(Sipario,  Fine)</w:t>
      </w:r>
    </w:p>
    <w:p w:rsidR="003B5680" w:rsidRDefault="003B5680">
      <w:pPr>
        <w:spacing w:after="0" w:line="240" w:lineRule="auto"/>
        <w:jc w:val="right"/>
        <w:rPr>
          <w:rFonts w:ascii="Times New Roman" w:eastAsia="Times New Roman" w:hAnsi="Times New Roman" w:cs="Times New Roman"/>
          <w:b/>
          <w:sz w:val="26"/>
        </w:rPr>
      </w:pPr>
    </w:p>
    <w:p w:rsidR="003B5680" w:rsidRDefault="003B5680">
      <w:pPr>
        <w:spacing w:after="0" w:line="240" w:lineRule="auto"/>
        <w:jc w:val="both"/>
        <w:rPr>
          <w:rFonts w:ascii="Times New Roman" w:eastAsia="Times New Roman" w:hAnsi="Times New Roman" w:cs="Times New Roman"/>
          <w:b/>
          <w:sz w:val="26"/>
        </w:rPr>
      </w:pPr>
    </w:p>
    <w:p w:rsidR="003B5680" w:rsidRDefault="003B5680">
      <w:pPr>
        <w:spacing w:after="0" w:line="240" w:lineRule="auto"/>
        <w:jc w:val="both"/>
        <w:rPr>
          <w:rFonts w:ascii="Times New Roman" w:eastAsia="Times New Roman" w:hAnsi="Times New Roman" w:cs="Times New Roman"/>
          <w:b/>
          <w:sz w:val="26"/>
        </w:rPr>
      </w:pPr>
    </w:p>
    <w:p w:rsidR="003B5680" w:rsidRDefault="003B5680">
      <w:pPr>
        <w:spacing w:after="0" w:line="240" w:lineRule="auto"/>
        <w:jc w:val="both"/>
        <w:rPr>
          <w:rFonts w:ascii="Times New Roman" w:eastAsia="Times New Roman" w:hAnsi="Times New Roman" w:cs="Times New Roman"/>
          <w:b/>
          <w:sz w:val="26"/>
        </w:rPr>
      </w:pPr>
    </w:p>
    <w:p w:rsidR="003B5680" w:rsidRDefault="003B5680">
      <w:pPr>
        <w:spacing w:after="0" w:line="240" w:lineRule="auto"/>
        <w:jc w:val="both"/>
        <w:rPr>
          <w:rFonts w:ascii="Times New Roman" w:eastAsia="Times New Roman" w:hAnsi="Times New Roman" w:cs="Times New Roman"/>
          <w:b/>
          <w:sz w:val="26"/>
        </w:rPr>
      </w:pPr>
    </w:p>
    <w:p w:rsidR="003B5680" w:rsidRDefault="003B5680">
      <w:pPr>
        <w:spacing w:after="0" w:line="240" w:lineRule="auto"/>
        <w:jc w:val="both"/>
        <w:rPr>
          <w:rFonts w:ascii="Times New Roman" w:eastAsia="Times New Roman" w:hAnsi="Times New Roman" w:cs="Times New Roman"/>
          <w:b/>
          <w:sz w:val="26"/>
        </w:rPr>
      </w:pPr>
    </w:p>
    <w:p w:rsidR="003B5680" w:rsidRDefault="003B5680">
      <w:pPr>
        <w:spacing w:after="0" w:line="240" w:lineRule="auto"/>
        <w:jc w:val="both"/>
        <w:rPr>
          <w:rFonts w:ascii="Times New Roman" w:eastAsia="Times New Roman" w:hAnsi="Times New Roman" w:cs="Times New Roman"/>
          <w:sz w:val="26"/>
        </w:rPr>
      </w:pPr>
    </w:p>
    <w:sectPr w:rsidR="003B56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hyphenationZone w:val="283"/>
  <w:characterSpacingControl w:val="doNotCompress"/>
  <w:compat>
    <w:useFELayout/>
  </w:compat>
  <w:rsids>
    <w:rsidRoot w:val="003B5680"/>
    <w:rsid w:val="003B5680"/>
    <w:rsid w:val="00466BF5"/>
    <w:rsid w:val="00552B3E"/>
    <w:rsid w:val="00741FBA"/>
    <w:rsid w:val="00C651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52B3E"/>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65</Pages>
  <Words>18551</Words>
  <Characters>105745</Characters>
  <Application>Microsoft Office Word</Application>
  <DocSecurity>0</DocSecurity>
  <Lines>881</Lines>
  <Paragraphs>248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e33030</cp:lastModifiedBy>
  <cp:revision>3</cp:revision>
  <dcterms:created xsi:type="dcterms:W3CDTF">2019-06-18T08:14:00Z</dcterms:created>
  <dcterms:modified xsi:type="dcterms:W3CDTF">2019-06-18T08:42:00Z</dcterms:modified>
</cp:coreProperties>
</file>